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46E10">
      <w:pPr>
        <w:pStyle w:val="4"/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1" w:name="_GoBack"/>
      <w:bookmarkEnd w:id="1"/>
      <w:bookmarkStart w:id="0" w:name="_Toc14443"/>
      <w:r>
        <w:rPr>
          <w:rFonts w:hint="eastAsia" w:ascii="黑体" w:hAnsi="黑体" w:eastAsia="黑体" w:cs="黑体"/>
          <w:lang w:val="en-US" w:eastAsia="zh-CN"/>
        </w:rPr>
        <w:t>附件</w:t>
      </w:r>
      <w:bookmarkEnd w:id="0"/>
    </w:p>
    <w:p w14:paraId="20A73489">
      <w:pPr>
        <w:rPr>
          <w:rFonts w:hint="eastAsia"/>
          <w:lang w:val="en-US" w:eastAsia="zh-CN"/>
        </w:rPr>
      </w:pPr>
    </w:p>
    <w:p w14:paraId="6D8F8B29">
      <w:pPr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区干旱灾害应急预案流程图</w:t>
      </w:r>
    </w:p>
    <w:p w14:paraId="79F5020C">
      <w:pPr>
        <w:pStyle w:val="2"/>
        <w:rPr>
          <w:rFonts w:hint="eastAsia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380365</wp:posOffset>
                </wp:positionV>
                <wp:extent cx="1749425" cy="294640"/>
                <wp:effectExtent l="5080" t="4445" r="17145" b="571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7A5DAA5A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  <w:t>水利局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  <w:lang w:val="en-US" w:eastAsia="zh-CN"/>
                              </w:rPr>
                              <w:t>做好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  <w:t>蓄水保水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  <w:lang w:val="en-US" w:eastAsia="zh-CN"/>
                              </w:rPr>
                              <w:t>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6.4pt;margin-top:29.95pt;height:23.2pt;width:137.75pt;z-index:251668480;mso-width-relative:page;mso-height-relative:page;" fillcolor="#FFFFFF" filled="t" stroked="t" coordsize="21600,21600" o:gfxdata="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8UXtdkAAAALAQAADwAAAAAAAAABACAAAAAi&#10;AAAAZHJzL2Rvd25yZXYueG1sUEsBAhQAFAAAAAgAh07iQDQ2W24JAgAAKQQAAA4AAAAAAAAAAQAg&#10;AAAAKAEAAGRycy9lMm9Eb2MueG1sUEsFBgAAAAAGAAYAWQEAAKMFAAAAAA=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7A5DAA5A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default" w:ascii="Times New Roman" w:hAnsi="Times New Roman" w:eastAsia="宋体" w:cs="Times New Roman"/>
                          <w:sz w:val="21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  <w:t>水利局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  <w:lang w:val="en-US" w:eastAsia="zh-CN"/>
                        </w:rPr>
                        <w:t>做好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  <w:t>蓄水保水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  <w:lang w:val="en-US" w:eastAsia="zh-CN"/>
                        </w:rPr>
                        <w:t>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209550</wp:posOffset>
                </wp:positionV>
                <wp:extent cx="2340610" cy="683895"/>
                <wp:effectExtent l="4445" t="4445" r="17145" b="1651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643981C9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8"/>
                              </w:rPr>
                              <w:t>各镇人民政府负责旱情信息监测预警：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气象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监测与预报，水利部门掌握水库蓄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8"/>
                              </w:rPr>
                              <w:t>水情况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6.05pt;margin-top:16.5pt;height:53.85pt;width:184.3pt;z-index:251663360;mso-width-relative:page;mso-height-relative:page;" fillcolor="#FFFFFF" filled="t" stroked="t" coordsize="21600,21600" o:gfxdata="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NQ4QdgAAAAKAQAADwAAAAAAAAABACAAAAAi&#10;AAAAZHJzL2Rvd25yZXYueG1sUEsBAhQAFAAAAAgAh07iQKkkU94KAgAAKQQAAA4AAAAAAAAAAQAg&#10;AAAAJwEAAGRycy9lMm9Eb2MueG1sUEsFBgAAAAAGAAYAWQEAAKMFAAAAAA=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643981C9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21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8"/>
                        </w:rPr>
                        <w:t>各镇人民政府负责旱情信息监测预警：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区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气象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监测与预报，水利部门掌握水库蓄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8"/>
                        </w:rPr>
                        <w:t>水情况</w:t>
                      </w:r>
                    </w:p>
                  </w:txbxContent>
                </v:textbox>
              </v:rect>
            </w:pict>
          </mc:Fallback>
        </mc:AlternateContent>
      </w:r>
    </w:p>
    <w:p w14:paraId="663DD451">
      <w:pPr>
        <w:spacing w:line="240" w:lineRule="auto"/>
        <w:ind w:firstLine="0" w:firstLineChars="0"/>
        <w:rPr>
          <w:rFonts w:ascii="Times New Roman" w:hAnsi="Times New Roman" w:eastAsia="宋体" w:cs="Times New Roman"/>
          <w:b/>
          <w:bCs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4573270</wp:posOffset>
                </wp:positionH>
                <wp:positionV relativeFrom="paragraph">
                  <wp:posOffset>132715</wp:posOffset>
                </wp:positionV>
                <wp:extent cx="320040" cy="0"/>
                <wp:effectExtent l="0" t="25400" r="3810" b="317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.1pt;margin-top:10.45pt;height:0pt;width:25.2pt;z-index:251708416;mso-width-relative:page;mso-height-relative:page;" filled="f" stroked="t" coordsize="21600,21600" o:gfxdata="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d1q4tkAAAAJAQAADwAAAAAAAAABACAAAAAiAAAAZHJzL2Rv&#10;d25yZXYueG1sUEsBAhQAFAAAAAgAh07iQNm0vEkAAgAA5wMAAA4AAAAAAAAAAQAgAAAAKAEAAGRy&#10;cy9lMm9Eb2MueG1sUEsFBgAAAAAGAAYAWQEAAJoFAAAAAA=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121920</wp:posOffset>
                </wp:positionV>
                <wp:extent cx="14605" cy="2216150"/>
                <wp:effectExtent l="4445" t="0" r="19050" b="1270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2216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0.05pt;margin-top:9.6pt;height:174.5pt;width:1.15pt;z-index:251661312;mso-width-relative:page;mso-height-relative:page;" filled="f" stroked="t" coordsize="21600,21600" o:gfxdata="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fK/kdkAAAAKAQAADwAAAAAAAAABACAAAAAiAAAA&#10;ZHJzL2Rvd25yZXYueG1sUEsBAhQAFAAAAAgAh07iQGaXAOEGAgAA8AMAAA4AAAAAAAAAAQAgAAAA&#10;KAEAAGRycy9lMm9Eb2MueG1sUEsFBgAAAAAGAAYAWQEAAKAFAAAAAA==&#10;">
                <v:fill on="f" focussize="0,0"/>
                <v:stroke color="#000000" joinstyle="round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385445</wp:posOffset>
                </wp:positionV>
                <wp:extent cx="1753235" cy="487045"/>
                <wp:effectExtent l="4445" t="5080" r="13970" b="2222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20E856CA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8"/>
                              </w:rPr>
                              <w:t>各级防汛抗旱指挥部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  <w:t>负责水量调库管理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.6pt;margin-top:30.35pt;height:38.35pt;width:138.05pt;z-index:251667456;mso-width-relative:page;mso-height-relative:page;" fillcolor="#FFFFFF" filled="t" stroked="t" coordsize="21600,21600" o:gfxdata="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vPlzPaAAAACwEAAA8AAAAAAAAAAQAgAAAAIgAA&#10;AGRycy9kb3ducmV2LnhtbFBLAQIUABQAAAAIAIdO4kAaLn0BBgIAACkEAAAOAAAAAAAAAAEAIAAA&#10;ACkBAABkcnMvZTJvRG9jLnhtbFBLBQYAAAAABgAGAFkBAAChBQAAAAA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20E856CA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8"/>
                        </w:rPr>
                        <w:t>各级防汛抗旱指挥部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  <w:t>负责水量调库管理</w:t>
                      </w:r>
                    </w:p>
                  </w:txbxContent>
                </v:textbox>
              </v:rect>
            </w:pict>
          </mc:Fallback>
        </mc:AlternateContent>
      </w:r>
    </w:p>
    <w:p w14:paraId="3EE38CDA">
      <w:pPr>
        <w:spacing w:line="240" w:lineRule="auto"/>
        <w:ind w:firstLine="0" w:firstLineChars="0"/>
        <w:rPr>
          <w:rFonts w:ascii="Times New Roman" w:hAnsi="Times New Roman" w:eastAsia="宋体" w:cs="Times New Roman"/>
          <w:b/>
          <w:bCs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314325</wp:posOffset>
                </wp:positionV>
                <wp:extent cx="320040" cy="0"/>
                <wp:effectExtent l="0" t="25400" r="3810" b="3175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4.2pt;margin-top:24.75pt;height:0pt;width:25.2pt;z-index:251710464;mso-width-relative:page;mso-height-relative:page;" filled="f" stroked="t" coordsize="21600,21600" o:gfxdata="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81TYQ2QAAAAkBAAAPAAAAAAAAAAEAIAAAACIAAABkcnMvZG93&#10;bnJldi54bWxQSwECFAAUAAAACACHTuJAr/m+r/8BAADnAwAADgAAAAAAAAABACAAAAAoAQAAZHJz&#10;L2Uyb0RvYy54bWxQSwUGAAAAAAYABgBZAQAAmQ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106680</wp:posOffset>
                </wp:positionV>
                <wp:extent cx="7620" cy="296545"/>
                <wp:effectExtent l="22225" t="0" r="27305" b="825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96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0.2pt;margin-top:8.4pt;height:23.35pt;width:0.6pt;z-index:251687936;mso-width-relative:page;mso-height-relative:page;" filled="f" stroked="t" coordsize="21600,21600" o:gfxdata="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2EOF21AAAAAkBAAAPAAAAAAAAAAEAIAAAACIAAABk&#10;cnMvZG93bnJldi54bWxQSwECFAAUAAAACACHTuJAuXG6xAoCAAD0AwAADgAAAAAAAAABACAAAAAj&#10;AQAAZHJzL2Uyb0RvYy54bWxQSwUGAAAAAAYABgBZAQAAnw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374650</wp:posOffset>
                </wp:positionV>
                <wp:extent cx="2369820" cy="541020"/>
                <wp:effectExtent l="4445" t="4445" r="6985" b="698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639CBF3A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发生旱情时第一时间报柳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南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区防汛抗旱办公应急值：0772-；传真:0772-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6.45pt;margin-top:29.5pt;height:42.6pt;width:186.6pt;z-index:251664384;mso-width-relative:page;mso-height-relative:page;" fillcolor="#FFFFFF" filled="t" stroked="t" coordsize="21600,21600" o:gfxdata="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BSKy2AAAAAoBAAAPAAAAAAAAAAEAIAAAACIAAABk&#10;cnMvZG93bnJldi54bWxQSwECFAAUAAAACACHTuJA4xcbsAYCAAApBAAADgAAAAAAAAABACAAAAAn&#10;AQAAZHJzL2Uyb0RvYy54bWxQSwUGAAAAAAYABgBZAQAAnwUAAAAA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639CBF3A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发生旱情时第一时间报柳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南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区防汛抗旱办公应急值：0772-；传真:0772-</w:t>
                      </w:r>
                    </w:p>
                  </w:txbxContent>
                </v:textbox>
              </v:rect>
            </w:pict>
          </mc:Fallback>
        </mc:AlternateContent>
      </w:r>
    </w:p>
    <w:p w14:paraId="69BCEA14">
      <w:pPr>
        <w:tabs>
          <w:tab w:val="left" w:pos="3150"/>
        </w:tabs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375920</wp:posOffset>
                </wp:positionV>
                <wp:extent cx="320040" cy="0"/>
                <wp:effectExtent l="0" t="25400" r="3810" b="3175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3.15pt;margin-top:29.6pt;height:0pt;width:25.2pt;z-index:251711488;mso-width-relative:page;mso-height-relative:page;" filled="f" stroked="t" coordsize="21600,21600" o:gfxdata="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rcAa52QAAAAkBAAAPAAAAAAAAAAEAIAAAACIAAABkcnMvZG93&#10;bnJldi54bWxQSwECFAAUAAAACACHTuJAC0qfTv8BAADnAwAADgAAAAAAAAABACAAAAAoAQAAZHJz&#10;L2Uyb0RvYy54bWxQSwUGAAAAAAYABgBZAQAAmQ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176530</wp:posOffset>
                </wp:positionV>
                <wp:extent cx="1763395" cy="467360"/>
                <wp:effectExtent l="5080" t="5080" r="22225" b="2286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22A6770C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8"/>
                              </w:rPr>
                              <w:t>各级防汛抗旱指挥部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  <w:t>负责队伍准备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8.3pt;margin-top:13.9pt;height:36.8pt;width:138.85pt;z-index:251670528;mso-width-relative:page;mso-height-relative:page;" fillcolor="#FFFFFF" filled="t" stroked="t" coordsize="21600,21600" o:gfxdata="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FuaSTZAAAACwEAAA8AAAAAAAAAAQAgAAAA&#10;IgAAAGRycy9kb3ducmV2LnhtbFBLAQIUABQAAAAIAIdO4kAVa1h1CgIAACkEAAAOAAAAAAAAAAEA&#10;IAAAACgBAABkcnMvZTJvRG9jLnhtbFBLBQYAAAAABgAGAFkBAACkBQAAAAA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22A6770C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8"/>
                        </w:rPr>
                        <w:t>各级防汛抗旱指挥部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  <w:t>负责队伍准备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sz w:val="28"/>
          <w:szCs w:val="24"/>
        </w:rPr>
        <w:tab/>
      </w:r>
    </w:p>
    <w:p w14:paraId="51687235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358140</wp:posOffset>
                </wp:positionV>
                <wp:extent cx="1763395" cy="487680"/>
                <wp:effectExtent l="5080" t="4445" r="22225" b="2222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23597725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  <w:t>农业，公安、交通运输负责搞旱物资的保障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9.05pt;margin-top:28.2pt;height:38.4pt;width:138.85pt;z-index:251671552;mso-width-relative:page;mso-height-relative:page;" fillcolor="#FFFFFF" filled="t" stroked="t" coordsize="21600,21600" o:gfxdata="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PY2ydoAAAALAQAADwAAAAAAAAABACAA&#10;AAAiAAAAZHJzL2Rvd25yZXYueG1sUEsBAhQAFAAAAAgAh07iQN1/PqwLAgAAKQQAAA4AAAAAAAAA&#10;AQAgAAAAKQEAAGRycy9lMm9Eb2MueG1sUEsFBgAAAAAGAAYAWQEAAKYFAAAAAA=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23597725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  <w:t>农业，公安、交通运输负责搞旱物资的保障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152400</wp:posOffset>
                </wp:positionV>
                <wp:extent cx="3810" cy="283845"/>
                <wp:effectExtent l="23495" t="0" r="29845" b="190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4" idx="0"/>
                      </wps:cNvCnPr>
                      <wps:spPr>
                        <a:xfrm>
                          <a:off x="0" y="0"/>
                          <a:ext cx="3810" cy="283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55pt;margin-top:12pt;height:22.35pt;width:0.3pt;z-index:251686912;mso-width-relative:page;mso-height-relative:page;" filled="f" stroked="t" coordsize="21600,21600" o:gfxdata="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xP6S9oAAAAJAQAADwAAAAAA&#10;AAABACAAAAAiAAAAZHJzL2Rvd25yZXYueG1sUEsBAhQAFAAAAAgAh07iQATQ6xURAgAAEgQAAA4A&#10;AAAAAAAAAQAgAAAAKQEAAGRycy9lMm9Eb2MueG1sUEsFBgAAAAAGAAYAWQEAAKwFAAAAAA=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 w14:paraId="52D4D2A4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212090</wp:posOffset>
                </wp:positionV>
                <wp:extent cx="320040" cy="0"/>
                <wp:effectExtent l="0" t="25400" r="3810" b="317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4.4pt;margin-top:16.7pt;height:0pt;width:25.2pt;z-index:251712512;mso-width-relative:page;mso-height-relative:page;" filled="f" stroked="t" coordsize="21600,21600" o:gfxdata="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25oZA2gAAAAkBAAAPAAAAAAAAAAEAIAAAACIAAABkcnMvZG93&#10;bnJldi54bWxQSwECFAAUAAAACACHTuJA3F/Op/4BAADnAwAADgAAAAAAAAABACAAAAApAQAAZHJz&#10;L2Uyb0RvYy54bWxQSwUGAAAAAAYABgBZAQAAmQ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299085</wp:posOffset>
                </wp:positionV>
                <wp:extent cx="511175" cy="8890"/>
                <wp:effectExtent l="0" t="23495" r="3175" b="2476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17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1.3pt;margin-top:23.55pt;height:0.7pt;width:40.25pt;z-index:251688960;mso-width-relative:page;mso-height-relative:page;" filled="f" stroked="t" coordsize="21600,21600" o:gfxdata="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CehZjVAAAACQEAAA8AAAAAAAAAAQAgAAAAIgAA&#10;AGRycy9kb3ducmV2LnhtbFBLAQIUABQAAAAIAIdO4kAFxbkwCwIAAPQDAAAOAAAAAAAAAAEAIAAA&#10;ACQBAABkcnMvZTJvRG9jLnhtbFBLBQYAAAAABgAGAFkBAAChBQAAAAA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40005</wp:posOffset>
                </wp:positionV>
                <wp:extent cx="2009775" cy="502920"/>
                <wp:effectExtent l="5080" t="5080" r="4445" b="635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556EFDFF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各级防汛抗旱指挥部统一协调，进行旱情预防措施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7pt;margin-top:3.15pt;height:39.6pt;width:158.25pt;z-index:251694080;mso-width-relative:page;mso-height-relative:page;" fillcolor="#FFFFFF" filled="t" stroked="t" coordsize="21600,21600" o:gfxdata="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NjMMfYAAAACAEAAA8AAAAAAAAAAQAgAAAAIgAA&#10;AGRycy9kb3ducmV2LnhtbFBLAQIUABQAAAAIAIdO4kCfh/FuCAIAACkEAAAOAAAAAAAAAAEAIAAA&#10;ACcBAABkcnMvZTJvRG9jLnhtbFBLBQYAAAAABgAGAFkBAAChBQAAAAA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556EFDFF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各级防汛抗旱指挥部统一协调，进行旱情预防措施</w:t>
                      </w:r>
                    </w:p>
                  </w:txbxContent>
                </v:textbox>
              </v:rect>
            </w:pict>
          </mc:Fallback>
        </mc:AlternateContent>
      </w:r>
    </w:p>
    <w:p w14:paraId="680EBC34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346075</wp:posOffset>
                </wp:positionV>
                <wp:extent cx="356235" cy="2540"/>
                <wp:effectExtent l="0" t="24765" r="5715" b="2984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3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0.8pt;margin-top:27.25pt;height:0.2pt;width:28.05pt;z-index:251709440;mso-width-relative:page;mso-height-relative:page;" filled="f" stroked="t" coordsize="21600,21600" o:gfxdata="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pKI2NQAAAAJAQAADwAAAAAAAAABACAAAAAiAAAA&#10;ZHJzL2Rvd25yZXYueG1sUEsBAhQAFAAAAAgAh07iQAvRVBULAgAA9AMAAA4AAAAAAAAAAQAgAAAA&#10;IwEAAGRycy9lMm9Eb2MueG1sUEsFBgAAAAAGAAYAWQEAAKAFAAAAAA=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154305</wp:posOffset>
                </wp:positionV>
                <wp:extent cx="1744345" cy="454025"/>
                <wp:effectExtent l="4445" t="4445" r="22860" b="1778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4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7CAD253F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  <w:t>各地有关单位负责抗旱工作的监督管理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9.05pt;margin-top:12.15pt;height:35.75pt;width:137.35pt;z-index:251672576;mso-width-relative:page;mso-height-relative:page;" fillcolor="#FFFFFF" filled="t" stroked="t" coordsize="21600,21600" o:gfxdata="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/7AQe2QAAAAoBAAAPAAAAAAAAAAEAIAAAACIA&#10;AABkcnMvZG93bnJldi54bWxQSwECFAAUAAAACACHTuJAh4pIFAgCAAApBAAADgAAAAAAAAABACAA&#10;AAAoAQAAZHJzL2Uyb0RvYy54bWxQSwUGAAAAAAYABgBZAQAAogUAAAAA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7CAD253F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  <w:t>各地有关单位负责抗旱工作的监督管理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1924685</wp:posOffset>
                </wp:positionH>
                <wp:positionV relativeFrom="paragraph">
                  <wp:posOffset>198120</wp:posOffset>
                </wp:positionV>
                <wp:extent cx="9525" cy="1390650"/>
                <wp:effectExtent l="4445" t="0" r="5080" b="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90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1.55pt;margin-top:15.6pt;height:109.5pt;width:0.75pt;z-index:251682816;mso-width-relative:page;mso-height-relative:page;" filled="f" stroked="t" coordsize="21600,21600" o:gfxdata="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gaRo/2AAAAAoBAAAPAAAAAAAAAAEAIAAAACIAAABkcnMv&#10;ZG93bnJldi54bWxQSwECFAAUAAAACACHTuJAKvyj5wMCAADvAwAADgAAAAAAAAABACAAAAAnAQAA&#10;ZHJzL2Uyb0RvYy54bWxQSwUGAAAAAAYABgBZAQAAnAUAAAAA&#10;">
                <v:fill on="f" focussize="0,0"/>
                <v:stroke color="#000000" joinstyle="round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196215</wp:posOffset>
                </wp:positionV>
                <wp:extent cx="238760" cy="0"/>
                <wp:effectExtent l="0" t="25400" r="8890" b="3175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7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2.1pt;margin-top:15.45pt;height:0pt;width:18.8pt;z-index:251717632;mso-width-relative:page;mso-height-relative:page;" filled="f" stroked="t" coordsize="21600,21600" o:gfxdata="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PJjENMAAAAJAQAADwAAAAAAAAABACAAAAAiAAAAZHJz&#10;L2Rvd25yZXYueG1sUEsBAhQAFAAAAAgAh07iQBUyFPMJAgAA8QMAAA4AAAAAAAAAAQAgAAAAIgEA&#10;AGRycy9lMm9Eb2MueG1sUEsFBgAAAAAGAAYAWQEAAJ0FAAAAAA=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35560</wp:posOffset>
                </wp:positionV>
                <wp:extent cx="1749425" cy="351790"/>
                <wp:effectExtent l="4445" t="4445" r="17780" b="571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4474500E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气象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：干旱分析发布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75pt;margin-top:2.8pt;height:27.7pt;width:137.75pt;z-index:251675648;mso-width-relative:page;mso-height-relative:page;" fillcolor="#FFFFFF" filled="t" stroked="t" coordsize="21600,21600" o:gfxdata="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F4mozXAAAACAEAAA8AAAAAAAAAAQAgAAAAIgAA&#10;AGRycy9kb3ducmV2LnhtbFBLAQIUABQAAAAIAIdO4kBIhRFKCQIAACkEAAAOAAAAAAAAAAEAIAAA&#10;ACYBAABkcnMvZTJvRG9jLnhtbFBLBQYAAAAABgAGAFkBAAChBQAAAAA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4474500E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区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气象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：干旱分析发布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121920</wp:posOffset>
                </wp:positionV>
                <wp:extent cx="8255" cy="297815"/>
                <wp:effectExtent l="21590" t="0" r="27305" b="6985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9.9pt;margin-top:9.6pt;height:23.45pt;width:0.65pt;z-index:251684864;mso-width-relative:page;mso-height-relative:page;" filled="f" stroked="t" coordsize="21600,21600" o:gfxdata="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ised/1QAAAAkBAAAPAAAAAAAAAAEAIAAAACIAAABk&#10;cnMvZG93bnJldi54bWxQSwECFAAUAAAACACHTuJAXbyiXwkCAAD0AwAADgAAAAAAAAABACAAAAAk&#10;AQAAZHJzL2Uyb0RvYy54bWxQSwUGAAAAAAYABgBZAQAAnw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 w14:paraId="1498CB8F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207645</wp:posOffset>
                </wp:positionV>
                <wp:extent cx="1749425" cy="488315"/>
                <wp:effectExtent l="5080" t="4445" r="17145" b="2159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58D544B5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农业农村部门做好农业旱情、土壤墒情分析评估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75pt;margin-top:16.35pt;height:38.45pt;width:137.75pt;z-index:251674624;mso-width-relative:page;mso-height-relative:page;" fillcolor="#FFFFFF" filled="t" stroked="t" coordsize="21600,21600" o:gfxdata="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yLg7bZAAAACgEAAA8AAAAAAAAAAQAgAAAAIgAA&#10;AGRycy9kb3ducmV2LnhtbFBLAQIUABQAAAAIAIdO4kBBvQ5iBwIAACkEAAAOAAAAAAAAAAEAIAAA&#10;ACgBAABkcnMvZTJvRG9jLnhtbFBLBQYAAAAABgAGAFkBAAChBQAAAAA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58D544B5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农业农村部门做好农业旱情、土壤墒情分析评估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10160</wp:posOffset>
                </wp:positionV>
                <wp:extent cx="1694815" cy="871855"/>
                <wp:effectExtent l="4445" t="4445" r="15240" b="1905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48F25298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区防汛抗旱指挥部指根据统计的旱情信息，确定相应的旱情级别及旱情预警级别干旱预警发布</w:t>
                            </w:r>
                          </w:p>
                          <w:p w14:paraId="5340562F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.5pt;margin-top:0.8pt;height:68.65pt;width:133.45pt;z-index:251695104;mso-width-relative:page;mso-height-relative:page;" fillcolor="#FFFFFF" filled="t" stroked="t" coordsize="21600,21600" o:gfxdata="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rKeWv2AAAAAkBAAAPAAAAAAAAAAEAIAAAACIAAABk&#10;cnMvZG93bnJldi54bWxQSwECFAAUAAAACACHTuJAfoG5QQYCAAApBAAADgAAAAAAAAABACAAAAAn&#10;AQAAZHJzL2Uyb0RvYy54bWxQSwUGAAAAAAYABgBZAQAAnwUAAAAA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48F25298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区防汛抗旱指挥部指根据统计的旱情信息，确定相应的旱情级别及旱情预警级别干旱预警发布</w:t>
                      </w:r>
                    </w:p>
                    <w:p w14:paraId="5340562F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75C8D7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274955</wp:posOffset>
                </wp:positionV>
                <wp:extent cx="228600" cy="0"/>
                <wp:effectExtent l="0" t="0" r="0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9.2pt;margin-top:21.65pt;height:0pt;width:18pt;z-index:251693056;mso-width-relative:page;mso-height-relative:page;" filled="f" stroked="t" coordsize="21600,21600" o:gfxdata="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JZxHtcAAAAJAQAADwAAAAAAAAABACAAAAAiAAAAZHJzL2Rv&#10;d25yZXYueG1sUEsBAhQAFAAAAAgAh07iQOvm0fgCAgAA6wMAAA4AAAAAAAAAAQAgAAAAJgEAAGRy&#10;cy9lMm9Eb2MueG1sUEsFBgAAAAAGAAYAWQEAAJoFAAAAAA==&#10;">
                <v:fill on="f" focussize="0,0"/>
                <v:stroke color="#000000" joinstyle="round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265430</wp:posOffset>
                </wp:positionV>
                <wp:extent cx="15875" cy="1786255"/>
                <wp:effectExtent l="4445" t="0" r="17780" b="444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786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55pt;margin-top:20.9pt;height:140.65pt;width:1.25pt;z-index:251689984;mso-width-relative:page;mso-height-relative:page;" filled="f" stroked="t" coordsize="21600,21600" o:gfxdata="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ek7BtkAAAAKAQAADwAAAAAAAAABACAAAAAiAAAA&#10;ZHJzL2Rvd25yZXYueG1sUEsBAhQAFAAAAAgAh07iQBP5i1AGAgAA8AMAAA4AAAAAAAAAAQAgAAAA&#10;KAEAAGRycy9lMm9Eb2MueG1sUEsFBgAAAAAGAAYAWQEAAKAFAAAAAA==&#10;">
                <v:fill on="f" focussize="0,0"/>
                <v:stroke color="#000000" joinstyle="round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50165</wp:posOffset>
                </wp:positionV>
                <wp:extent cx="262890" cy="3175"/>
                <wp:effectExtent l="0" t="23495" r="3810" b="3048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4" idx="1"/>
                      </wps:cNvCnPr>
                      <wps:spPr>
                        <a:xfrm flipH="1">
                          <a:off x="0" y="0"/>
                          <a:ext cx="262890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.8pt;margin-top:3.95pt;height:0.25pt;width:20.7pt;z-index:251721728;mso-width-relative:page;mso-height-relative:page;" filled="f" stroked="t" coordsize="21600,21600" o:gfxdata="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5Q4NdMAAAAHAQAADwAAAAAA&#10;AAABACAAAAAiAAAAZHJzL2Rvd25yZXYueG1sUEsBAhQAFAAAAAgAh07iQE3aeRYYAgAAGwQAAA4A&#10;AAAAAAAAAQAgAAAAIgEAAGRycy9lMm9Eb2MueG1sUEsFBgAAAAAGAAYAWQEAAKwFAAAAAA=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121920</wp:posOffset>
                </wp:positionV>
                <wp:extent cx="507365" cy="34607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69B52E">
                            <w:pPr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4"/>
                              </w:rPr>
                              <w:t>Ⅰ级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65pt;margin-top:9.6pt;height:27.25pt;width:39.95pt;z-index:251697152;mso-width-relative:page;mso-height-relative:page;" filled="f" stroked="f" coordsize="21600,21600" o:gfxdata="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hN42Y1gAA&#10;AAkBAAAPAAAAAAAAAAEAIAAAACIAAABkcnMvZG93bnJldi54bWxQSwECFAAUAAAACACHTuJAluIz&#10;pK4BAABP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569B52E">
                      <w:pPr>
                        <w:spacing w:line="240" w:lineRule="auto"/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4"/>
                        </w:rPr>
                        <w:t>Ⅰ级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17145</wp:posOffset>
                </wp:positionV>
                <wp:extent cx="2130425" cy="501650"/>
                <wp:effectExtent l="4445" t="4445" r="17780" b="825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5A396CBD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8"/>
                              </w:rPr>
                              <w:t>区防汛抗旱指挥部第一指挥长主持会商，指挥部成员参加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5pt;margin-top:1.35pt;height:39.5pt;width:167.75pt;z-index:251676672;mso-width-relative:page;mso-height-relative:page;" fillcolor="#FFFFFF" filled="t" stroked="t" coordsize="21600,21600" o:gfxdata="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SE+hNkAAAAJAQAADwAAAAAAAAABACAAAAAi&#10;AAAAZHJzL2Rvd25yZXYueG1sUEsBAhQAFAAAAAgAh07iQFv5OhoJAgAAKQQAAA4AAAAAAAAAAQAg&#10;AAAAKAEAAGRycy9lMm9Eb2MueG1sUEsFBgAAAAAGAAYAWQEAAKMFAAAAAA=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5A396CBD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8"/>
                        </w:rPr>
                        <w:t>区防汛抗旱指挥部第一指挥长主持会商，指挥部成员参加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53340</wp:posOffset>
                </wp:positionV>
                <wp:extent cx="260985" cy="2540"/>
                <wp:effectExtent l="0" t="24130" r="5715" b="3048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6" idx="3"/>
                      </wps:cNvCnPr>
                      <wps:spPr>
                        <a:xfrm flipH="1">
                          <a:off x="0" y="0"/>
                          <a:ext cx="26098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1pt;margin-top:4.2pt;height:0.2pt;width:20.55pt;z-index:251719680;mso-width-relative:page;mso-height-relative:page;" filled="f" stroked="t" coordsize="21600,21600" o:gfxdata="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bxcwl0gAAAAcBAAAP&#10;AAAAAAAAAAEAIAAAACIAAABkcnMvZG93bnJldi54bWxQSwECFAAUAAAACACHTuJAHQgjoR4CAAAc&#10;BAAADgAAAAAAAAABACAAAAAhAQAAZHJzL2Uyb0RvYy54bWxQSwUGAAAAAAYABgBZAQAAsQ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 w14:paraId="4C536C97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Cs/>
          <w:color w:val="FF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250190</wp:posOffset>
                </wp:positionV>
                <wp:extent cx="2124710" cy="469900"/>
                <wp:effectExtent l="4445" t="4445" r="23495" b="2095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03C3EDD5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8"/>
                              </w:rPr>
                              <w:t>区防汛抗旱指挥部第一指挥长主持会商，指挥部成员参加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95pt;margin-top:19.7pt;height:37pt;width:167.3pt;z-index:251677696;mso-width-relative:page;mso-height-relative:page;" fillcolor="#FFFFFF" filled="t" stroked="t" coordsize="21600,21600" o:gfxdata="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Rd/sL2gAAAAsBAAAPAAAAAAAAAAEAIAAA&#10;ACIAAABkcnMvZG93bnJldi54bWxQSwECFAAUAAAACACHTuJA3CkCNQoCAAApBAAADgAAAAAAAAAB&#10;ACAAAAApAQAAZHJzL2Uyb0RvYy54bWxQSwUGAAAAAAYABgBZAQAApQUAAAAA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03C3EDD5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8"/>
                        </w:rPr>
                        <w:t>区防汛抗旱指挥部第一指挥长主持会商，指挥部成员参加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118110</wp:posOffset>
                </wp:positionV>
                <wp:extent cx="1786890" cy="468630"/>
                <wp:effectExtent l="4445" t="5080" r="18415" b="2159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89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1BE29D81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水利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负责饮用水的供水分析与报告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45pt;margin-top:9.3pt;height:36.9pt;width:140.7pt;z-index:251673600;mso-width-relative:page;mso-height-relative:page;" fillcolor="#FFFFFF" filled="t" stroked="t" coordsize="21600,21600" o:gfxdata="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Z+1X/YAAAACQEAAA8AAAAAAAAAAQAgAAAA&#10;IgAAAGRycy9kb3ducmV2LnhtbFBLAQIUABQAAAAIAIdO4kBoZO6ZCwIAACkEAAAOAAAAAAAAAAEA&#10;IAAAACcBAABkcnMvZTJvRG9jLnhtbFBLBQYAAAAABgAGAFkBAACkBQAAAAA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1BE29D81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水利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负责饮用水的供水分析与报告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98425</wp:posOffset>
                </wp:positionV>
                <wp:extent cx="635" cy="267970"/>
                <wp:effectExtent l="25400" t="0" r="31115" b="1778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7" idx="0"/>
                      </wps:cNvCnPr>
                      <wps:spPr>
                        <a:xfrm flipH="1">
                          <a:off x="0" y="0"/>
                          <a:ext cx="635" cy="267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.1pt;margin-top:7.75pt;height:21.1pt;width:0.05pt;z-index:251683840;mso-width-relative:page;mso-height-relative:page;" filled="f" stroked="t" coordsize="21600,21600" o:gfxdata="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NVy5x0wAAAAkBAAAPAAAA&#10;AAAAAAEAIAAAACIAAABkcnMvZG93bnJldi54bWxQSwECFAAUAAAACACHTuJAoek9SRoCAAAbBAAA&#10;DgAAAAAAAAABACAAAAAiAQAAZHJzL2Uyb0RvYy54bWxQSwUGAAAAAAYABgBZAQAArg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366395</wp:posOffset>
                </wp:positionV>
                <wp:extent cx="1426845" cy="458470"/>
                <wp:effectExtent l="4445" t="4445" r="16510" b="1333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68FBEC69">
                            <w:pPr>
                              <w:widowControl w:val="0"/>
                              <w:spacing w:line="60" w:lineRule="auto"/>
                              <w:ind w:left="0" w:leftChars="0" w:firstLine="0" w:firstLineChars="0"/>
                              <w:jc w:val="center"/>
                              <w:outlineLvl w:val="1"/>
                              <w:rPr>
                                <w:rFonts w:ascii="Times New Roman" w:hAnsi="Times New Roman" w:eastAsia="宋体" w:cs="Microsoft JhengHei"/>
                                <w:b w:val="0"/>
                                <w:bCs/>
                                <w:kern w:val="2"/>
                                <w:sz w:val="21"/>
                                <w:szCs w:val="28"/>
                                <w:lang w:val="zh-CN" w:eastAsia="zh-CN" w:bidi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干旱预警启动（按四级</w:t>
                            </w:r>
                            <w:r>
                              <w:rPr>
                                <w:rFonts w:hint="eastAsia" w:ascii="Times New Roman" w:hAnsi="Times New Roman" w:eastAsia="宋体" w:cs="Microsoft JhengHei"/>
                                <w:b w:val="0"/>
                                <w:bCs/>
                                <w:kern w:val="2"/>
                                <w:sz w:val="21"/>
                                <w:szCs w:val="28"/>
                                <w:lang w:val="zh-CN" w:eastAsia="zh-CN" w:bidi="zh-CN"/>
                              </w:rPr>
                              <w:t>启动）</w:t>
                            </w:r>
                          </w:p>
                          <w:p w14:paraId="3AE2057F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.9pt;margin-top:28.85pt;height:36.1pt;width:112.35pt;z-index:251665408;mso-width-relative:page;mso-height-relative:page;" fillcolor="#FFFFFF" filled="t" stroked="t" coordsize="21600,21600" o:gfxdata="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FdvxPZAAAACgEAAA8AAAAAAAAAAQAgAAAA&#10;IgAAAGRycy9kb3ducmV2LnhtbFBLAQIUABQAAAAIAIdO4kAkNRxXCgIAACkEAAAOAAAAAAAAAAEA&#10;IAAAACgBAABkcnMvZTJvRG9jLnhtbFBLBQYAAAAABgAGAFkBAACkBQAAAAA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68FBEC69">
                      <w:pPr>
                        <w:widowControl w:val="0"/>
                        <w:spacing w:line="60" w:lineRule="auto"/>
                        <w:ind w:left="0" w:leftChars="0" w:firstLine="0" w:firstLineChars="0"/>
                        <w:jc w:val="center"/>
                        <w:outlineLvl w:val="1"/>
                        <w:rPr>
                          <w:rFonts w:ascii="Times New Roman" w:hAnsi="Times New Roman" w:eastAsia="宋体" w:cs="Microsoft JhengHei"/>
                          <w:b w:val="0"/>
                          <w:bCs/>
                          <w:kern w:val="2"/>
                          <w:sz w:val="21"/>
                          <w:szCs w:val="28"/>
                          <w:lang w:val="zh-CN" w:eastAsia="zh-CN" w:bidi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干旱预警启动（按四级</w:t>
                      </w:r>
                      <w:r>
                        <w:rPr>
                          <w:rFonts w:hint="eastAsia" w:ascii="Times New Roman" w:hAnsi="Times New Roman" w:eastAsia="宋体" w:cs="Microsoft JhengHei"/>
                          <w:b w:val="0"/>
                          <w:bCs/>
                          <w:kern w:val="2"/>
                          <w:sz w:val="21"/>
                          <w:szCs w:val="28"/>
                          <w:lang w:val="zh-CN" w:eastAsia="zh-CN" w:bidi="zh-CN"/>
                        </w:rPr>
                        <w:t>启动）</w:t>
                      </w:r>
                    </w:p>
                    <w:p w14:paraId="3AE2057F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383540</wp:posOffset>
                </wp:positionV>
                <wp:extent cx="238760" cy="0"/>
                <wp:effectExtent l="0" t="25400" r="8890" b="317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7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3.25pt;margin-top:30.2pt;height:0pt;width:18.8pt;z-index:251720704;mso-width-relative:page;mso-height-relative:page;" filled="f" stroked="t" coordsize="21600,21600" o:gfxdata="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LjOkDUAAAACQEAAA8AAAAAAAAAAQAgAAAAIgAAAGRy&#10;cy9kb3ducmV2LnhtbFBLAQIUABQAAAAIAIdO4kB5wyAeCQIAAPEDAAAOAAAAAAAAAAEAIAAAACMB&#10;AABkcnMvZTJvRG9jLnhtbFBLBQYAAAAABgAGAFkBAACeBQAAAAA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 w14:paraId="5E2C7CBA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Cs/>
          <w:color w:val="FF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139700</wp:posOffset>
                </wp:positionV>
                <wp:extent cx="200025" cy="0"/>
                <wp:effectExtent l="0" t="0" r="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9.2pt;margin-top:11pt;height:0pt;width:15.75pt;z-index:251692032;mso-width-relative:page;mso-height-relative:page;" filled="f" stroked="t" coordsize="21600,21600" o:gfxdata="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p3Dj11wAAAAkBAAAPAAAAAAAAAAEAIAAAACIAAABkcnMvZG93&#10;bnJldi54bWxQSwECFAAUAAAACACHTuJA5yp4DwECAADrAwAADgAAAAAAAAABACAAAAAmAQAAZHJz&#10;L2Uyb0RvYy54bWxQSwUGAAAAAAYABgBZAQAAmQUAAAAA&#10;">
                <v:fill on="f" focussize="0,0"/>
                <v:stroke color="#000000" joinstyle="round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5080</wp:posOffset>
                </wp:positionV>
                <wp:extent cx="477520" cy="27559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DD3322">
                            <w:pPr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b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4"/>
                              </w:rPr>
                              <w:t>Ⅱ级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1"/>
                                <w:szCs w:val="24"/>
                              </w:rPr>
                              <w:t>小时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15pt;margin-top:0.4pt;height:21.7pt;width:37.6pt;z-index:251698176;mso-width-relative:page;mso-height-relative:page;" filled="f" stroked="f" coordsize="21600,21600" o:gfxdata="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vySK1QAAAAcB&#10;AAAPAAAAAAAAAAEAIAAAACIAAABkcnMvZG93bnJldi54bWxQSwECFAAUAAAACACHTuJAW1iR9KwB&#10;AABP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BDD3322">
                      <w:pPr>
                        <w:spacing w:line="240" w:lineRule="auto"/>
                        <w:ind w:firstLine="0" w:firstLineChars="0"/>
                        <w:rPr>
                          <w:rFonts w:ascii="Times New Roman" w:hAnsi="Times New Roman" w:eastAsia="宋体" w:cs="Times New Roman"/>
                          <w:b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4"/>
                        </w:rPr>
                        <w:t>Ⅱ级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1"/>
                          <w:szCs w:val="24"/>
                        </w:rPr>
                        <w:t>小时</w:t>
                      </w:r>
                    </w:p>
                  </w:txbxContent>
                </v:textbox>
              </v:shape>
            </w:pict>
          </mc:Fallback>
        </mc:AlternateContent>
      </w:r>
    </w:p>
    <w:p w14:paraId="3C9233C5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300990</wp:posOffset>
                </wp:positionV>
                <wp:extent cx="233680" cy="4445"/>
                <wp:effectExtent l="0" t="0" r="0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8.05pt;margin-top:23.7pt;height:0.35pt;width:18.4pt;z-index:251706368;mso-width-relative:page;mso-height-relative:page;" filled="f" stroked="t" coordsize="21600,21600" o:gfxdata="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8o19D2QAAAAkBAAAPAAAAAAAAAAEAIAAAACIAAABk&#10;cnMvZG93bnJldi54bWxQSwECFAAUAAAACACHTuJAylxjoAUCAADuAwAADgAAAAAAAAABACAAAAAo&#10;AQAAZHJzL2Uyb0RvYy54bWxQSwUGAAAAAAYABgBZAQAAnwUAAAAA&#10;">
                <v:fill on="f" focussize="0,0"/>
                <v:stroke color="#000000" joinstyle="round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159385</wp:posOffset>
                </wp:positionV>
                <wp:extent cx="477520" cy="27559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4C913C">
                            <w:pPr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b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4"/>
                              </w:rPr>
                              <w:t>Ⅲ级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1"/>
                                <w:szCs w:val="24"/>
                              </w:rPr>
                              <w:t>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6pt;margin-top:12.55pt;height:21.7pt;width:37.6pt;z-index:251699200;mso-width-relative:page;mso-height-relative:page;" filled="f" stroked="f" coordsize="21600,21600" o:gfxdata="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NMaUl1wAA&#10;AAkBAAAPAAAAAAAAAAEAIAAAACIAAABkcnMvZG93bnJldi54bWxQSwECFAAUAAAACACHTuJAcvKQ&#10;hq0BAABP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E4C913C">
                      <w:pPr>
                        <w:spacing w:line="240" w:lineRule="auto"/>
                        <w:ind w:firstLine="0" w:firstLineChars="0"/>
                        <w:rPr>
                          <w:rFonts w:ascii="Times New Roman" w:hAnsi="Times New Roman" w:eastAsia="宋体" w:cs="Times New Roman"/>
                          <w:b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4"/>
                        </w:rPr>
                        <w:t>Ⅲ级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1"/>
                          <w:szCs w:val="24"/>
                        </w:rPr>
                        <w:t>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43180</wp:posOffset>
                </wp:positionV>
                <wp:extent cx="2107565" cy="487045"/>
                <wp:effectExtent l="5080" t="4445" r="20955" b="2286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56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4008B558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8"/>
                              </w:rPr>
                              <w:t>防汛抗旱指挥部副指挥长主持会商，防汛抗旱指挥部办人员参加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8pt;margin-top:3.4pt;height:38.35pt;width:165.95pt;z-index:251701248;mso-width-relative:page;mso-height-relative:page;" fillcolor="#FFFFFF" filled="t" stroked="t" coordsize="21600,21600" o:gfxdata="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/DyctgAAAAJAQAADwAAAAAAAAABACAAAAAiAAAA&#10;ZHJzL2Rvd25yZXYueG1sUEsBAhQAFAAAAAgAh07iQLIOVJYHAgAAKQQAAA4AAAAAAAAAAQAgAAAA&#10;JwEAAGRycy9lMm9Eb2MueG1sUEsFBgAAAAAGAAYAWQEAAKAFAAAAAA=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4008B558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8"/>
                        </w:rPr>
                        <w:t>防汛抗旱指挥部副指挥长主持会商，防汛抗旱指挥部办人员参加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32385</wp:posOffset>
                </wp:positionV>
                <wp:extent cx="5080" cy="314325"/>
                <wp:effectExtent l="23495" t="0" r="28575" b="952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2"/>
                      </wps:cNvCnPr>
                      <wps:spPr>
                        <a:xfrm flipH="1">
                          <a:off x="0" y="0"/>
                          <a:ext cx="5080" cy="314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0.7pt;margin-top:2.55pt;height:24.75pt;width:0.4pt;z-index:251660288;mso-width-relative:page;mso-height-relative:page;" filled="f" stroked="t" coordsize="21600,21600" o:gfxdata="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OOhYTTAAAACAEAAA8AAAAA&#10;AAAAAQAgAAAAIgAAAGRycy9kb3ducmV2LnhtbFBLAQIUABQAAAAIAIdO4kBHEzrRGQIAABsEAAAO&#10;AAAAAAAAAAEAIAAAACIBAABkcnMvZTJvRG9jLnhtbFBLBQYAAAAABgAGAFkBAACtBQAAAAA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327660</wp:posOffset>
                </wp:positionV>
                <wp:extent cx="1379220" cy="285750"/>
                <wp:effectExtent l="4445" t="4445" r="6985" b="1460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1D51C9EA">
                            <w:pPr>
                              <w:widowControl w:val="0"/>
                              <w:spacing w:line="60" w:lineRule="auto"/>
                              <w:ind w:left="0" w:leftChars="0" w:firstLine="0" w:firstLineChars="0"/>
                              <w:jc w:val="center"/>
                              <w:outlineLvl w:val="1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.9pt;margin-top:25.8pt;height:22.5pt;width:108.6pt;z-index:251696128;mso-width-relative:page;mso-height-relative:page;" fillcolor="#FFFFFF" filled="t" stroked="t" coordsize="21600,21600" o:gfxdata="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EqVaTZAAAACQEAAA8AAAAAAAAAAQAgAAAA&#10;IgAAAGRycy9kb3ducmV2LnhtbFBLAQIUABQAAAAIAIdO4kC2JmdMCgIAACkEAAAOAAAAAAAAAAEA&#10;IAAAACgBAABkcnMvZTJvRG9jLnhtbFBLBQYAAAAABgAGAFkBAACkBQAAAAA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1D51C9EA">
                      <w:pPr>
                        <w:widowControl w:val="0"/>
                        <w:spacing w:line="60" w:lineRule="auto"/>
                        <w:ind w:left="0" w:leftChars="0" w:firstLine="0" w:firstLineChars="0"/>
                        <w:jc w:val="center"/>
                        <w:outlineLvl w:val="1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应急响应</w:t>
                      </w:r>
                    </w:p>
                  </w:txbxContent>
                </v:textbox>
              </v:rect>
            </w:pict>
          </mc:Fallback>
        </mc:AlternateContent>
      </w:r>
    </w:p>
    <w:p w14:paraId="7A4B3DEE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320675</wp:posOffset>
                </wp:positionV>
                <wp:extent cx="507365" cy="34607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661D6A">
                            <w:pPr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4"/>
                              </w:rPr>
                              <w:t>Ⅳ级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1pt;margin-top:25.25pt;height:27.25pt;width:39.95pt;z-index:251700224;mso-width-relative:page;mso-height-relative:page;" filled="f" stroked="f" coordsize="21600,21600" o:gfxdata="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K1/Z9cA&#10;AAAKAQAADwAAAAAAAAABACAAAAAiAAAAZHJzL2Rvd25yZXYueG1sUEsBAhQAFAAAAAgAh07iQDn3&#10;4t6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E661D6A">
                      <w:pPr>
                        <w:spacing w:line="240" w:lineRule="auto"/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4"/>
                        </w:rPr>
                        <w:t>Ⅳ级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247650</wp:posOffset>
                </wp:positionV>
                <wp:extent cx="2107565" cy="487045"/>
                <wp:effectExtent l="5080" t="4445" r="20955" b="2286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56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77C17E6C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8"/>
                              </w:rPr>
                              <w:t>防汛抗旱指挥部办公室主任主持会商，防汛抗旱指挥部人员参加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05pt;margin-top:19.5pt;height:38.35pt;width:165.95pt;z-index:251702272;mso-width-relative:page;mso-height-relative:page;" fillcolor="#FFFFFF" filled="t" stroked="t" coordsize="21600,21600" o:gfxdata="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SHlBtkAAAALAQAADwAAAAAAAAABACAAAAAiAAAA&#10;ZHJzL2Rvd25yZXYueG1sUEsBAhQAFAAAAAgAh07iQBvLU+wGAgAAKQQAAA4AAAAAAAAAAQAgAAAA&#10;KAEAAGRycy9lMm9Eb2MueG1sUEsFBgAAAAAGAAYAWQEAAKAFAAAAAA=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77C17E6C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8"/>
                        </w:rPr>
                        <w:t>防汛抗旱指挥部办公室主任主持会商，防汛抗旱指挥部人员参加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223520</wp:posOffset>
                </wp:positionV>
                <wp:extent cx="8255" cy="328930"/>
                <wp:effectExtent l="20320" t="0" r="28575" b="1397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289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4pt;margin-top:17.6pt;height:25.9pt;width:0.65pt;z-index:251662336;mso-width-relative:page;mso-height-relative:page;" filled="f" stroked="t" coordsize="21600,21600" o:gfxdata="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RGJTc2gAAAAkBAAAPAAAAAAAAAAEAIAAAACIAAABk&#10;cnMvZG93bnJldi54bWxQSwECFAAUAAAACACHTuJAN2PauAQCAADqAwAADgAAAAAAAAABACAAAAAp&#10;AQAAZHJzL2Uyb0RvYy54bWxQSwUGAAAAAAYABgBZAQAAnw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78740</wp:posOffset>
                </wp:positionV>
                <wp:extent cx="353060" cy="8890"/>
                <wp:effectExtent l="0" t="19685" r="8890" b="2857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06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pt;margin-top:6.2pt;height:0.7pt;width:27.8pt;z-index:251718656;mso-width-relative:page;mso-height-relative:page;" filled="f" stroked="t" coordsize="21600,21600" o:gfxdata="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Q5F52gAAAAkBAAAPAAAAAAAAAAEAIAAAACIAAABk&#10;cnMvZG93bnJldi54bWxQSwECFAAUAAAACACHTuJAM+c+9AQCAADqAwAADgAAAAAAAAABACAAAAAp&#10;AQAAZHJzL2Uyb0RvYy54bWxQSwUGAAAAAAYABgBZAQAAnw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 w14:paraId="4C4D9B4A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46355</wp:posOffset>
                </wp:positionV>
                <wp:extent cx="243205" cy="5080"/>
                <wp:effectExtent l="0" t="0" r="0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205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8.05pt;margin-top:3.65pt;height:0.4pt;width:19.15pt;z-index:251707392;mso-width-relative:page;mso-height-relative:page;" filled="f" stroked="t" coordsize="21600,21600" o:gfxdata="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Ft/8l1wAAAAcBAAAPAAAAAAAAAAEAIAAA&#10;ACIAAABkcnMvZG93bnJldi54bWxQSwECFAAUAAAACACHTuJAPvDWfw0CAAD4AwAADgAAAAAAAAAB&#10;ACAAAAAmAQAAZHJzL2Uyb0RvYy54bWxQSwUGAAAAAAYABgBZAQAApQUAAAAA&#10;">
                <v:fill on="f" focussize="0,0"/>
                <v:stroke color="#000000" joinstyle="round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170815</wp:posOffset>
                </wp:positionV>
                <wp:extent cx="2378075" cy="720090"/>
                <wp:effectExtent l="4445" t="5080" r="17780" b="1778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07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5D379E7B">
                            <w:pPr>
                              <w:widowControl w:val="0"/>
                              <w:spacing w:line="60" w:lineRule="auto"/>
                              <w:ind w:left="0" w:leftChars="0" w:firstLine="0" w:firstLineChars="0"/>
                              <w:jc w:val="center"/>
                              <w:outlineLvl w:val="1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旱情得到缓解，发布干旱预警所要求的干旱情形全部消除或减轻，防汛抗旱指挥部发布应急响应结束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85pt;margin-top:13.45pt;height:56.7pt;width:187.25pt;z-index:251666432;mso-width-relative:page;mso-height-relative:page;" fillcolor="#FFFFFF" filled="t" stroked="t" coordsize="21600,21600" o:gfxdata="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t+GCa2QAAAAoBAAAPAAAAAAAAAAEAIAAAACIA&#10;AABkcnMvZG93bnJldi54bWxQSwECFAAUAAAACACHTuJAwm+ybggCAAApBAAADgAAAAAAAAABACAA&#10;AAAoAQAAZHJzL2Uyb0RvYy54bWxQSwUGAAAAAAYABgBZAQAAogUAAAAA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5D379E7B">
                      <w:pPr>
                        <w:widowControl w:val="0"/>
                        <w:spacing w:line="60" w:lineRule="auto"/>
                        <w:ind w:left="0" w:leftChars="0" w:firstLine="0" w:firstLineChars="0"/>
                        <w:jc w:val="center"/>
                        <w:outlineLvl w:val="1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旱情得到缓解，发布干旱预警所要求的干旱情形全部消除或减轻，防汛抗旱指挥部发布应急响应结束</w:t>
                      </w:r>
                    </w:p>
                  </w:txbxContent>
                </v:textbox>
              </v:rect>
            </w:pict>
          </mc:Fallback>
        </mc:AlternateContent>
      </w:r>
    </w:p>
    <w:p w14:paraId="5CEB9068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3858260</wp:posOffset>
                </wp:positionH>
                <wp:positionV relativeFrom="paragraph">
                  <wp:posOffset>264795</wp:posOffset>
                </wp:positionV>
                <wp:extent cx="294005" cy="635"/>
                <wp:effectExtent l="0" t="24765" r="10795" b="317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8pt;margin-top:20.85pt;height:0.05pt;width:23.15pt;z-index:251714560;mso-width-relative:page;mso-height-relative:page;" filled="f" stroked="t" coordsize="21600,21600" o:gfxdata="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Pw+DtsAAAAJAQAADwAAAAAAAAABACAAAAAiAAAAZHJzL2Rv&#10;d25yZXYueG1sUEsBAhQAFAAAAAgAh07iQFLgbEX+AQAA5wMAAA4AAAAAAAAAAQAgAAAAKgEAAGRy&#10;cy9lMm9Eb2MueG1sUEsFBgAAAAAGAAYAWQEAAJoFAAAAAA=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274320</wp:posOffset>
                </wp:positionV>
                <wp:extent cx="0" cy="1873250"/>
                <wp:effectExtent l="4445" t="0" r="14605" b="127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4.05pt;margin-top:21.6pt;height:147.5pt;width:0pt;z-index:251691008;mso-width-relative:page;mso-height-relative:page;" filled="f" stroked="t" coordsize="21600,21600" o:gfxdata="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krO3rXAAAACgEAAA8AAAAAAAAAAQAgAAAAIgAAAGRycy9k&#10;b3ducmV2LnhtbFBLAQIUABQAAAAIAIdO4kDaB7fGAwIAAOwDAAAOAAAAAAAAAAEAIAAAACYBAABk&#10;cnMvZTJvRG9jLnhtbFBLBQYAAAAABgAGAFkBAACbBQAAAAA=&#10;">
                <v:fill on="f" focussize="0,0"/>
                <v:stroke color="#000000" joinstyle="round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128905</wp:posOffset>
                </wp:positionV>
                <wp:extent cx="2541905" cy="294005"/>
                <wp:effectExtent l="5080" t="4445" r="5715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9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5C42B6B5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8"/>
                              </w:rPr>
                              <w:t>防汛抗旱指挥部办公室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  <w:t>负责损失评估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7pt;margin-top:10.15pt;height:23.15pt;width:200.15pt;z-index:251681792;mso-width-relative:page;mso-height-relative:page;" fillcolor="#FFFFFF" filled="t" stroked="t" coordsize="21600,21600" o:gfxdata="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hYGptcAAAAKAQAADwAAAAAAAAABACAAAAAiAAAAZHJzL2Rv&#10;d25yZXYueG1sUEsBAhQAFAAAAAgAh07iQBcywRwCAgAAJwQAAA4AAAAAAAAAAQAgAAAAJgEAAGRy&#10;cy9lMm9Eb2MueG1sUEsFBgAAAAAGAAYAWQEAAJoFAAAAAA=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5C42B6B5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8"/>
                        </w:rPr>
                        <w:t>防汛抗旱指挥部办公室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  <w:t>负责损失评估</w:t>
                      </w:r>
                    </w:p>
                  </w:txbxContent>
                </v:textbox>
              </v:rect>
            </w:pict>
          </mc:Fallback>
        </mc:AlternateContent>
      </w:r>
    </w:p>
    <w:p w14:paraId="464D87F7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132715</wp:posOffset>
                </wp:positionV>
                <wp:extent cx="2522220" cy="466090"/>
                <wp:effectExtent l="4445" t="4445" r="6985" b="571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2C5F3335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8"/>
                              </w:rPr>
                              <w:t>干旱灾区人民政府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  <w:t>，民政局                       负责灾民求助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95pt;margin-top:10.45pt;height:36.7pt;width:198.6pt;z-index:251680768;mso-width-relative:page;mso-height-relative:page;" fillcolor="#FFFFFF" filled="t" stroked="t" coordsize="21600,21600" o:gfxdata="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/AE6vZAAAACgEAAA8AAAAAAAAAAQAgAAAAIgAA&#10;AGRycy9kb3ducmV2LnhtbFBLAQIUABQAAAAIAIdO4kAzEFFCBwIAACcEAAAOAAAAAAAAAAEAIAAA&#10;ACgBAABkcnMvZTJvRG9jLnhtbFBLBQYAAAAABgAGAFkBAAChBQAAAAA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2C5F3335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8"/>
                        </w:rPr>
                        <w:t>干旱灾区人民政府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  <w:t>，民政局                       负责灾民求助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354330</wp:posOffset>
                </wp:positionV>
                <wp:extent cx="257175" cy="0"/>
                <wp:effectExtent l="0" t="25400" r="9525" b="317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5pt;margin-top:27.9pt;height:0pt;width:20.25pt;z-index:251713536;mso-width-relative:page;mso-height-relative:page;" filled="f" stroked="t" coordsize="21600,21600" o:gfxdata="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T8j4DZAAAACQEAAA8AAAAAAAAAAQAgAAAAIgAAAGRycy9kb3du&#10;cmV2LnhtbFBLAQIUABQAAAAIAIdO4kADeXQj/gEAAOUDAAAOAAAAAAAAAAEAIAAAACgBAABkcnMv&#10;ZTJvRG9jLnhtbFBLBQYAAAAABgAGAFkBAACYBQAAAAA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98425</wp:posOffset>
                </wp:positionV>
                <wp:extent cx="2540" cy="332105"/>
                <wp:effectExtent l="24130" t="0" r="30480" b="107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</wps:cNvCnPr>
                      <wps:spPr>
                        <a:xfrm flipH="1">
                          <a:off x="0" y="0"/>
                          <a:ext cx="2540" cy="3321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0.3pt;margin-top:7.75pt;height:26.15pt;width:0.2pt;z-index:251705344;mso-width-relative:page;mso-height-relative:page;" filled="f" stroked="t" coordsize="21600,21600" o:gfxdata="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dRvYbUAAAACQEAAA8AAAAA&#10;AAAAAQAgAAAAIgAAAGRycy9kb3ducmV2LnhtbFBLAQIUABQAAAAIAIdO4kDBCo+XGAIAABkEAAAO&#10;AAAAAAAAAAEAIAAAACMBAABkcnMvZTJvRG9jLnhtbFBLBQYAAAAABgAGAFkBAACtBQAAAAA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 w14:paraId="0A555D99"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289560</wp:posOffset>
                </wp:positionV>
                <wp:extent cx="2506980" cy="471170"/>
                <wp:effectExtent l="4445" t="4445" r="22225" b="1968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536BAECB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8"/>
                              </w:rPr>
                              <w:t>防汛抗旱指挥部办公室应在15天内对干旱灾害应急预案实施效果评估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7pt;margin-top:22.8pt;height:37.1pt;width:197.4pt;z-index:251679744;mso-width-relative:page;mso-height-relative:page;" fillcolor="#FFFFFF" filled="t" stroked="t" coordsize="21600,21600" o:gfxdata="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PpSENkAAAALAQAADwAAAAAAAAABACAAAAAi&#10;AAAAZHJzL2Rvd25yZXYueG1sUEsBAhQAFAAAAAgAh07iQIZohg4JAgAAKQQAAA4AAAAAAAAAAQAg&#10;AAAAKAEAAGRycy9lMm9Eb2MueG1sUEsFBgAAAAAGAAYAWQEAAKMFAAAAAA=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536BAECB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8"/>
                        </w:rPr>
                        <w:t>防汛抗旱指挥部办公室应在15天内对干旱灾害应急预案实施效果评估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281940</wp:posOffset>
                </wp:positionV>
                <wp:extent cx="329565" cy="19050"/>
                <wp:effectExtent l="0" t="13335" r="13335" b="2476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1pt;margin-top:22.2pt;height:1.5pt;width:25.95pt;z-index:251722752;mso-width-relative:page;mso-height-relative:page;" filled="f" stroked="t" coordsize="21600,21600" o:gfxdata="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6XmBm2QAAAAkBAAAPAAAAAAAAAAEAIAAAACIAAABk&#10;cnMvZG93bnJldi54bWxQSwECFAAUAAAACACHTuJAjJ28FwUCAADrAwAADgAAAAAAAAABACAAAAAo&#10;AQAAZHJzL2Uyb0RvYy54bWxQSwUGAAAAAAYABgBZAQAAnw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20320</wp:posOffset>
                </wp:positionV>
                <wp:extent cx="1881505" cy="523240"/>
                <wp:effectExtent l="4445" t="4445" r="19050" b="571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19DDAC4F">
                            <w:pPr>
                              <w:widowControl w:val="0"/>
                              <w:spacing w:line="60" w:lineRule="auto"/>
                              <w:ind w:left="0" w:leftChars="0" w:firstLine="0" w:firstLineChars="0"/>
                              <w:jc w:val="center"/>
                              <w:outlineLvl w:val="1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防汛抗旱指挥部办公室评估与分析，安排后期处理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95pt;margin-top:1.6pt;height:41.2pt;width:148.15pt;z-index:251703296;mso-width-relative:page;mso-height-relative:page;" fillcolor="#FFFFFF" filled="t" stroked="t" coordsize="21600,21600" o:gfxdata="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v1t9s2AAAAAgBAAAPAAAAAAAAAAEAIAAAACIA&#10;AABkcnMvZG93bnJldi54bWxQSwECFAAUAAAACACHTuJAeAO+9QkCAAApBAAADgAAAAAAAAABACAA&#10;AAAnAQAAZHJzL2Uyb0RvYy54bWxQSwUGAAAAAAYABgBZAQAAogUAAAAA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19DDAC4F">
                      <w:pPr>
                        <w:widowControl w:val="0"/>
                        <w:spacing w:line="60" w:lineRule="auto"/>
                        <w:ind w:left="0" w:leftChars="0" w:firstLine="0" w:firstLineChars="0"/>
                        <w:jc w:val="center"/>
                        <w:outlineLvl w:val="1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防汛抗旱指挥部办公室评估与分析，安排后期处理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2740025</wp:posOffset>
                </wp:positionV>
                <wp:extent cx="1553845" cy="294640"/>
                <wp:effectExtent l="5080" t="4445" r="22225" b="571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8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4908B91F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  <w:t>宣传培训与演练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65pt;margin-top:215.75pt;height:23.2pt;width:122.35pt;z-index:251669504;mso-width-relative:page;mso-height-relative:page;" fillcolor="#FFFFFF" filled="t" stroked="t" coordsize="21600,21600" o:gfxdata="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7xR/f2gAAAAsBAAAPAAAAAAAAAAEAIAAA&#10;ACIAAABkcnMvZG93bnJldi54bWxQSwECFAAUAAAACACHTuJA7dCYkgoCAAApBAAADgAAAAAAAAAB&#10;ACAAAAApAQAAZHJzL2Uyb0RvYy54bWxQSwUGAAAAAAYABgBZAQAApQUAAAAA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4908B91F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  <w:t>宣传培训与演练</w:t>
                      </w:r>
                    </w:p>
                  </w:txbxContent>
                </v:textbox>
              </v:rect>
            </w:pict>
          </mc:Fallback>
        </mc:AlternateContent>
      </w:r>
    </w:p>
    <w:p w14:paraId="21513B25">
      <w:pPr>
        <w:bidi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kern w:val="2"/>
          <w:sz w:val="21"/>
          <w:szCs w:val="24"/>
          <w:lang w:bidi="ar-SA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110490</wp:posOffset>
                </wp:positionV>
                <wp:extent cx="323215" cy="1905"/>
                <wp:effectExtent l="0" t="24765" r="635" b="304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21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5.3pt;margin-top:8.7pt;height:0.15pt;width:25.45pt;z-index:251716608;mso-width-relative:page;mso-height-relative:page;" filled="f" stroked="t" coordsize="21600,21600" o:gfxdata="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1ZyqNMAAAAJAQAADwAAAAAAAAABACAAAAAiAAAAZHJzL2Rv&#10;d25yZXYueG1sUEsBAhQAFAAAAAgAh07iQKgk3aMGAgAA8gMAAA4AAAAAAAAAAQAgAAAAIgEAAGRy&#10;cy9lMm9Eb2MueG1sUEsFBgAAAAAGAAYAWQEAAJoFAAAAAA=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/>
          <w:bCs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127635</wp:posOffset>
                </wp:positionV>
                <wp:extent cx="8255" cy="320040"/>
                <wp:effectExtent l="20320" t="0" r="28575" b="38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20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9pt;margin-top:10.05pt;height:25.2pt;width:0.65pt;z-index:251685888;mso-width-relative:page;mso-height-relative:page;" filled="f" stroked="t" coordsize="21600,21600" o:gfxdata="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eeeM52gAAAAkBAAAPAAAAAAAAAAEAIAAAACIAAABkcnMv&#10;ZG93bnJldi54bWxQSwECFAAUAAAACACHTuJAzEhDYwECAADoAwAADgAAAAAAAAABACAAAAApAQAA&#10;ZHJzL2Uyb0RvYy54bWxQSwUGAAAAAAYABgBZAQAAnA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 w14:paraId="55A6F1BD">
      <w:pPr>
        <w:bidi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 w:val="21"/>
          <w:szCs w:val="24"/>
        </w:rPr>
      </w:pPr>
    </w:p>
    <w:p w14:paraId="5BEE9F7B">
      <w:pPr>
        <w:bidi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 w:val="21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107315</wp:posOffset>
                </wp:positionV>
                <wp:extent cx="2541270" cy="680720"/>
                <wp:effectExtent l="4445" t="4445" r="6985" b="1968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27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1998FA70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1"/>
                                <w:szCs w:val="28"/>
                              </w:rPr>
                              <w:t>防汛抗旱指挥部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8"/>
                              </w:rPr>
                              <w:t>协调各部门进行             资金，物物资，用水，用电、应急                               队伍等保障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25pt;margin-top:8.45pt;height:53.6pt;width:200.1pt;z-index:251678720;mso-width-relative:page;mso-height-relative:page;" fillcolor="#FFFFFF" filled="t" stroked="t" coordsize="21600,21600" o:gfxdata="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YXWebZAAAACwEAAA8AAAAAAAAAAQAgAAAA&#10;IgAAAGRycy9kb3ducmV2LnhtbFBLAQIUABQAAAAIAIdO4kASd6muCgIAACkEAAAOAAAAAAAAAAEA&#10;IAAAACgBAABkcnMvZTJvRG9jLnhtbFBLBQYAAAAABgAGAFkBAACkBQAAAAA=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1998FA70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1"/>
                          <w:szCs w:val="28"/>
                        </w:rPr>
                        <w:t>防汛抗旱指挥部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8"/>
                        </w:rPr>
                        <w:t>协调各部门进行             资金，物物资，用水，用电、应急                               队伍等保障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60960</wp:posOffset>
                </wp:positionV>
                <wp:extent cx="1379220" cy="294640"/>
                <wp:effectExtent l="5080" t="4445" r="6350" b="571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sm" len="lg"/>
                        </a:ln>
                      </wps:spPr>
                      <wps:txbx>
                        <w:txbxContent>
                          <w:p w14:paraId="7A974190">
                            <w:pPr>
                              <w:widowControl w:val="0"/>
                              <w:spacing w:line="60" w:lineRule="auto"/>
                              <w:ind w:left="0" w:leftChars="0" w:firstLine="0" w:firstLineChars="0"/>
                              <w:jc w:val="center"/>
                              <w:outlineLvl w:val="1"/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1"/>
                                <w:szCs w:val="28"/>
                                <w:lang w:val="zh-CN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保障措施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5pt;margin-top:4.8pt;height:23.2pt;width:108.6pt;z-index:251704320;mso-width-relative:page;mso-height-relative:page;" fillcolor="#FFFFFF" filled="t" stroked="t" coordsize="21600,21600" o:gfxdata="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cbqwj1wAAAAgBAAAPAAAAAAAAAAEAIAAAACIA&#10;AABkcnMvZG93bnJldi54bWxQSwECFAAUAAAACACHTuJAL8PT3QoCAAApBAAADgAAAAAAAAABACAA&#10;AAAmAQAAZHJzL2Uyb0RvYy54bWxQSwUGAAAAAAYABgBZAQAAogUAAAAA&#10;">
                <v:fill on="t" focussize="0,0"/>
                <v:stroke color="#000000" joinstyle="miter" endarrowwidth="narrow" endarrowlength="long"/>
                <v:imagedata o:title=""/>
                <o:lock v:ext="edit" aspectratio="f"/>
                <v:textbox>
                  <w:txbxContent>
                    <w:p w14:paraId="7A974190">
                      <w:pPr>
                        <w:widowControl w:val="0"/>
                        <w:spacing w:line="60" w:lineRule="auto"/>
                        <w:ind w:left="0" w:leftChars="0" w:firstLine="0" w:firstLineChars="0"/>
                        <w:jc w:val="center"/>
                        <w:outlineLvl w:val="1"/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1"/>
                          <w:szCs w:val="28"/>
                          <w:lang w:val="zh-CN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保障措施</w:t>
                      </w:r>
                    </w:p>
                  </w:txbxContent>
                </v:textbox>
              </v:rect>
            </w:pict>
          </mc:Fallback>
        </mc:AlternateContent>
      </w:r>
    </w:p>
    <w:p w14:paraId="032FA6FE">
      <w:pPr>
        <w:bidi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 w:val="21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7131050</wp:posOffset>
                </wp:positionH>
                <wp:positionV relativeFrom="paragraph">
                  <wp:posOffset>369342035</wp:posOffset>
                </wp:positionV>
                <wp:extent cx="309880" cy="14605"/>
                <wp:effectExtent l="0" t="16510" r="13970" b="260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" idx="1"/>
                      </wps:cNvCnPr>
                      <wps:spPr>
                        <a:xfrm>
                          <a:off x="0" y="0"/>
                          <a:ext cx="309880" cy="146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1.5pt;margin-top:29082.05pt;height:1.15pt;width:24.4pt;z-index:251715584;mso-width-relative:page;mso-height-relative:page;" filled="f" stroked="t" coordsize="21600,21600" o:gfxdata="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o0BL/3gAAABEBAAAP&#10;AAAAAAAAAAEAIAAAACIAAABkcnMvZG93bnJldi54bWxQSwECFAAUAAAACACHTuJALhq5XBICAAAR&#10;BAAADgAAAAAAAAABACAAAAAtAQAAZHJzL2Uyb0RvYy54bWxQSwUGAAAAAAYABgBZAQAAsQ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 w14:paraId="242CD41F">
      <w:pPr>
        <w:bidi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156210</wp:posOffset>
                </wp:positionV>
                <wp:extent cx="323215" cy="1905"/>
                <wp:effectExtent l="0" t="24765" r="635" b="3048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21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5.3pt;margin-top:12.3pt;height:0.15pt;width:25.45pt;z-index:251723776;mso-width-relative:page;mso-height-relative:page;" filled="f" stroked="t" coordsize="21600,21600" o:gfxdata="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wfoQ7UAAAACQEAAA8AAAAAAAAAAQAgAAAAIgAAAGRy&#10;cy9kb3ducmV2LnhtbFBLAQIUABQAAAAIAIdO4kATwXpCCQIAAPQDAAAOAAAAAAAAAAEAIAAAACMB&#10;AABkcnMvZTJvRG9jLnhtbFBLBQYAAAAABgAGAFkBAACeBQAAAAA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 w14:paraId="7F2C9BF8">
      <w:pPr>
        <w:tabs>
          <w:tab w:val="left" w:pos="6249"/>
        </w:tabs>
        <w:bidi w:val="0"/>
        <w:spacing w:line="240" w:lineRule="auto"/>
        <w:ind w:firstLine="0" w:firstLineChars="0"/>
        <w:jc w:val="left"/>
        <w:rPr>
          <w:rFonts w:hint="eastAsia" w:ascii="Times New Roman" w:hAnsi="Times New Roman" w:eastAsia="宋体" w:cs="Times New Roman"/>
          <w:sz w:val="21"/>
          <w:szCs w:val="24"/>
          <w:lang w:eastAsia="zh-CN"/>
        </w:rPr>
      </w:pPr>
    </w:p>
    <w:p w14:paraId="5A157306">
      <w:pPr>
        <w:spacing w:line="240" w:lineRule="auto"/>
        <w:ind w:firstLine="646" w:firstLineChars="14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应急响应程序表</w:t>
      </w:r>
    </w:p>
    <w:tbl>
      <w:tblPr>
        <w:tblStyle w:val="17"/>
        <w:tblW w:w="10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918"/>
        <w:gridCol w:w="4980"/>
      </w:tblGrid>
      <w:tr w14:paraId="7AD7D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99" w:type="dxa"/>
            <w:noWrap w:val="0"/>
            <w:vAlign w:val="center"/>
          </w:tcPr>
          <w:p w14:paraId="39569956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</w:rPr>
              <w:t>响 应</w:t>
            </w:r>
          </w:p>
          <w:p w14:paraId="2BF21FDA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</w:rPr>
              <w:t>等 级</w:t>
            </w:r>
          </w:p>
        </w:tc>
        <w:tc>
          <w:tcPr>
            <w:tcW w:w="4918" w:type="dxa"/>
            <w:noWrap w:val="0"/>
            <w:vAlign w:val="center"/>
          </w:tcPr>
          <w:p w14:paraId="345A6EAF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</w:rPr>
              <w:t>应急</w:t>
            </w: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  <w:lang w:val="en-US" w:eastAsia="zh-CN"/>
              </w:rPr>
              <w:t>响应</w:t>
            </w:r>
          </w:p>
        </w:tc>
        <w:tc>
          <w:tcPr>
            <w:tcW w:w="4980" w:type="dxa"/>
            <w:noWrap w:val="0"/>
            <w:vAlign w:val="center"/>
          </w:tcPr>
          <w:p w14:paraId="32ADB7C5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1"/>
                <w:szCs w:val="21"/>
              </w:rPr>
              <w:t>本级响应工作</w:t>
            </w:r>
          </w:p>
        </w:tc>
      </w:tr>
      <w:tr w14:paraId="1583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899" w:type="dxa"/>
            <w:noWrap w:val="0"/>
            <w:vAlign w:val="center"/>
          </w:tcPr>
          <w:p w14:paraId="21122A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  <w:p w14:paraId="2F1B89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</w:rPr>
              <w:t>Ⅳ</w:t>
            </w:r>
          </w:p>
          <w:p w14:paraId="706A84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级</w:t>
            </w:r>
          </w:p>
          <w:p w14:paraId="4B2D72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响</w:t>
            </w:r>
          </w:p>
          <w:p w14:paraId="06E971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应</w:t>
            </w:r>
          </w:p>
        </w:tc>
        <w:tc>
          <w:tcPr>
            <w:tcW w:w="4918" w:type="dxa"/>
            <w:noWrap w:val="0"/>
            <w:vAlign w:val="center"/>
          </w:tcPr>
          <w:p w14:paraId="718D4E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146E5C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防汛抗旱指挥部指挥长主持会商，气象、农业、民政、水利等主要部门和防汛抗旱指挥部办公室领导参加，汇报和分析天气、水情和旱情，研究应对措施，并将情况报告指挥长及市防汛抗旱指挥部办公室，同时向防汛抗旱指挥部成员通报。</w:t>
            </w:r>
          </w:p>
          <w:p w14:paraId="0BD5D3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80" w:type="dxa"/>
            <w:noWrap w:val="0"/>
            <w:vAlign w:val="top"/>
          </w:tcPr>
          <w:p w14:paraId="0131AB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hAnsi="Times New Roman" w:cs="Times New Roman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掌握旱情变化情况，做好旱情监测、预报工作；</w:t>
            </w:r>
          </w:p>
          <w:p w14:paraId="021962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hAnsi="Times New Roman" w:cs="Times New Roman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做好抗旱水源的管理工作；</w:t>
            </w:r>
          </w:p>
          <w:p w14:paraId="15F5C1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hAnsi="Times New Roman" w:cs="Times New Roman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掌握社会各方面的用水需求。</w:t>
            </w:r>
          </w:p>
          <w:p w14:paraId="54C491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7BD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899" w:type="dxa"/>
            <w:noWrap w:val="0"/>
            <w:vAlign w:val="center"/>
          </w:tcPr>
          <w:p w14:paraId="0F4CF28D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</w:p>
          <w:p w14:paraId="3C73644B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</w:p>
          <w:p w14:paraId="7A396AC9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Ⅲ</w:t>
            </w:r>
          </w:p>
          <w:p w14:paraId="27DC93AC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级</w:t>
            </w:r>
          </w:p>
          <w:p w14:paraId="5046B65A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响</w:t>
            </w:r>
          </w:p>
          <w:p w14:paraId="7F7C0C1F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应</w:t>
            </w:r>
          </w:p>
        </w:tc>
        <w:tc>
          <w:tcPr>
            <w:tcW w:w="4918" w:type="dxa"/>
            <w:noWrap w:val="0"/>
            <w:vAlign w:val="center"/>
          </w:tcPr>
          <w:p w14:paraId="492B0AD5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防汛抗旱指挥部副指挥长主持会商，防汛抗旱指挥部办公室人员参加，分析天气情况、水情、水利工程蓄水和旱情发展趋势，研究应对措施，并向防汛抗旱指挥部指挥长、副指挥长报告，必要时向指挥部成员单位通报。</w:t>
            </w:r>
          </w:p>
          <w:p w14:paraId="569584B9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980" w:type="dxa"/>
            <w:noWrap w:val="0"/>
            <w:vAlign w:val="top"/>
          </w:tcPr>
          <w:p w14:paraId="2311C01C">
            <w:pPr>
              <w:spacing w:line="30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密切注视旱情变化，加强旱情监测，定期分析旱情情况；</w:t>
            </w:r>
          </w:p>
          <w:p w14:paraId="1BAD5C9C">
            <w:pPr>
              <w:spacing w:line="30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掌握抗旱准备工作和行动情况；</w:t>
            </w:r>
          </w:p>
          <w:p w14:paraId="07FC6F9A">
            <w:pPr>
              <w:spacing w:line="30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及时通报旱情信息和抗旱情况；</w:t>
            </w:r>
          </w:p>
          <w:p w14:paraId="146210FB">
            <w:pPr>
              <w:spacing w:line="30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注视水量供求变化，加强抗旱水源的管理和统一调度；</w:t>
            </w:r>
          </w:p>
          <w:p w14:paraId="122106C2">
            <w:pPr>
              <w:spacing w:line="30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根据旱情发展趋势，适时对抗旱工作进行动员部署。</w:t>
            </w:r>
          </w:p>
        </w:tc>
      </w:tr>
      <w:tr w14:paraId="49C1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899" w:type="dxa"/>
            <w:noWrap w:val="0"/>
            <w:vAlign w:val="center"/>
          </w:tcPr>
          <w:p w14:paraId="67E6B2AF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</w:pPr>
          </w:p>
          <w:p w14:paraId="045371A3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Ⅱ</w:t>
            </w:r>
          </w:p>
          <w:p w14:paraId="47A56E72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级</w:t>
            </w:r>
          </w:p>
          <w:p w14:paraId="47BACDB8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响</w:t>
            </w:r>
          </w:p>
          <w:p w14:paraId="5D11AC31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应</w:t>
            </w:r>
          </w:p>
        </w:tc>
        <w:tc>
          <w:tcPr>
            <w:tcW w:w="4918" w:type="dxa"/>
            <w:noWrap w:val="0"/>
            <w:vAlign w:val="center"/>
          </w:tcPr>
          <w:p w14:paraId="7B27A935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  <w:t>防汛抗旱指挥部指挥长主持会商，气象、农业、民政、水利等主要部门和防汛抗旱指挥部办公室领导参加，汇报和分析天气、水情和旱情，研究应对措施，并将情况报告指挥长及市防汛抗旱指挥部办公室，同时向防汛抗旱指挥部成员通报。</w:t>
            </w:r>
          </w:p>
          <w:p w14:paraId="1D794801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noWrap w:val="0"/>
            <w:vAlign w:val="top"/>
          </w:tcPr>
          <w:p w14:paraId="74E081C2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随时掌握旱灾情况及发展趋势，及时通报旱情灾情及抗旱工作情况；</w:t>
            </w:r>
          </w:p>
          <w:p w14:paraId="4FF4415B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抗旱指挥机构及时组织进行抗旱工作会商，研究部署抗旱工作；</w:t>
            </w:r>
          </w:p>
          <w:p w14:paraId="24F6BDB6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进一步落实各部门抗旱职责；</w:t>
            </w:r>
          </w:p>
          <w:p w14:paraId="6EF760F5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启动相关抗旱预案，优先保证城乡居民生活用水和重要工矿企业用水；</w:t>
            </w:r>
          </w:p>
          <w:p w14:paraId="4088BECB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落实应急抗旱资金和抗旱物资；</w:t>
            </w:r>
          </w:p>
          <w:p w14:paraId="04A8500D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做好抗旱工作的宣传。</w:t>
            </w:r>
          </w:p>
        </w:tc>
      </w:tr>
      <w:tr w14:paraId="1275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</w:trPr>
        <w:tc>
          <w:tcPr>
            <w:tcW w:w="899" w:type="dxa"/>
            <w:noWrap w:val="0"/>
            <w:vAlign w:val="top"/>
          </w:tcPr>
          <w:p w14:paraId="126E8081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</w:p>
          <w:p w14:paraId="281F5037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</w:p>
          <w:p w14:paraId="069ECB79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</w:p>
          <w:p w14:paraId="5CD0AD46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Ⅰ</w:t>
            </w:r>
          </w:p>
          <w:p w14:paraId="49EB41D6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级</w:t>
            </w:r>
          </w:p>
          <w:p w14:paraId="0B3CAC1E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响</w:t>
            </w:r>
          </w:p>
          <w:p w14:paraId="322AE700">
            <w:pPr>
              <w:spacing w:line="32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应</w:t>
            </w:r>
          </w:p>
        </w:tc>
        <w:tc>
          <w:tcPr>
            <w:tcW w:w="4918" w:type="dxa"/>
            <w:noWrap w:val="0"/>
            <w:vAlign w:val="center"/>
          </w:tcPr>
          <w:p w14:paraId="3640FEAC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  <w:t>区防汛抗旱指挥部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第一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  <w:t>指挥长主持会商，指挥部成员参加，区气象局、区防汛抗旱办公室以及其他有关部门汇报和分析天气、水情、旱情，研究应对措施，并将干旱及各地抗旱情况及时上报区委、区政府和柳州市防汛抗旱指挥部，同时向指挥部成员单位通报。</w:t>
            </w:r>
          </w:p>
          <w:p w14:paraId="3660557F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noWrap w:val="0"/>
            <w:vAlign w:val="top"/>
          </w:tcPr>
          <w:p w14:paraId="37C0C8D1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实行地方行政首长负责制，确保城乡居民生活用水安全，维护灾区社会稳定；</w:t>
            </w:r>
          </w:p>
          <w:p w14:paraId="5681F599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指挥机构负责抗旱工作的统一指挥和组织协调，确保抗旱水源的科学调度和用水管理；</w:t>
            </w:r>
          </w:p>
          <w:p w14:paraId="167A30BC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指挥机构加强会商，分阶段部署工作，根据预案采取各项措施。各有关部门按照指挥机构的统一指挥部署，协调联动，做好抗旱工作；</w:t>
            </w:r>
          </w:p>
          <w:p w14:paraId="15676658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启动各项应急抗旱措施，如：应急开源、应急限水、应急调水、应急送水等；</w:t>
            </w:r>
          </w:p>
          <w:p w14:paraId="47C2B8DF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动员社会各方面力量支援抗旱救灾工作；</w:t>
            </w:r>
          </w:p>
          <w:p w14:paraId="42813C2B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分析旱情灾情对经济社会发展的影响，随时通报旱情及灾情；</w:t>
            </w:r>
          </w:p>
          <w:p w14:paraId="52D0727C">
            <w:pPr>
              <w:spacing w:line="320" w:lineRule="exact"/>
              <w:ind w:firstLine="0" w:firstLineChars="0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加强旱情灾情及抗旱工作的宣传。</w:t>
            </w:r>
          </w:p>
        </w:tc>
      </w:tr>
    </w:tbl>
    <w:p w14:paraId="1E423881">
      <w:pPr>
        <w:pStyle w:val="2"/>
        <w:rPr>
          <w:rFonts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851" w:right="567" w:bottom="851" w:left="567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0C90B4-194F-41E0-84AE-35ADAE8889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B6A5C11-B573-41F8-B103-E82E38C7597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32DD2AD-AA8A-46D0-A019-09A93DA6C5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4854273-578E-445C-A81C-2559616599CB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5" w:fontKey="{C83F4022-446A-45AB-8906-35127BF0A5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77DE4">
    <w:pPr>
      <w:pStyle w:val="12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43CD5">
                          <w:pPr>
                            <w:pStyle w:val="1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yiAg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tJYZpVPz04/vp&#10;58Pp1zeCMwjUuDBD3L1DZGzf2RZtM5wHHCbebeV1+oIRgR/yHi/yijYSni5NJ9NpDheHb9gAP3u8&#10;7nyI74XVJBkF9ahfJys7bELsQ4eQlM3YtVSqq6EypAGJ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ryiA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943CD5">
                    <w:pPr>
                      <w:pStyle w:val="1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ZmY4MGM0ZTQyZWU4M2VkNjAyY2MyNmJmNGYyNDUifQ=="/>
  </w:docVars>
  <w:rsids>
    <w:rsidRoot w:val="08001A3C"/>
    <w:rsid w:val="00096340"/>
    <w:rsid w:val="00237838"/>
    <w:rsid w:val="009015DF"/>
    <w:rsid w:val="009C1DDF"/>
    <w:rsid w:val="009D40BB"/>
    <w:rsid w:val="00A4712D"/>
    <w:rsid w:val="00AC6DEA"/>
    <w:rsid w:val="00BD5B1F"/>
    <w:rsid w:val="00DC4235"/>
    <w:rsid w:val="00E43366"/>
    <w:rsid w:val="0155707B"/>
    <w:rsid w:val="01D230FE"/>
    <w:rsid w:val="03FB0A05"/>
    <w:rsid w:val="05B94531"/>
    <w:rsid w:val="05CA21BE"/>
    <w:rsid w:val="0665665C"/>
    <w:rsid w:val="06772BFF"/>
    <w:rsid w:val="0721034C"/>
    <w:rsid w:val="075F6EB2"/>
    <w:rsid w:val="0777244E"/>
    <w:rsid w:val="079E79DA"/>
    <w:rsid w:val="07FB6BDB"/>
    <w:rsid w:val="08001A3C"/>
    <w:rsid w:val="08FE14F8"/>
    <w:rsid w:val="09742B89"/>
    <w:rsid w:val="0A14667A"/>
    <w:rsid w:val="0EA0228A"/>
    <w:rsid w:val="11DD6CBA"/>
    <w:rsid w:val="11E701D0"/>
    <w:rsid w:val="123E1554"/>
    <w:rsid w:val="12EF558E"/>
    <w:rsid w:val="13DF4F59"/>
    <w:rsid w:val="143B0108"/>
    <w:rsid w:val="1562408A"/>
    <w:rsid w:val="164A6180"/>
    <w:rsid w:val="1684463D"/>
    <w:rsid w:val="169C77DB"/>
    <w:rsid w:val="18636BC3"/>
    <w:rsid w:val="18AB1F57"/>
    <w:rsid w:val="194523AC"/>
    <w:rsid w:val="1B3A5948"/>
    <w:rsid w:val="1D6A6BFF"/>
    <w:rsid w:val="1DCD0BC2"/>
    <w:rsid w:val="1DFD0493"/>
    <w:rsid w:val="1F002A1A"/>
    <w:rsid w:val="1F2E5690"/>
    <w:rsid w:val="22C5630B"/>
    <w:rsid w:val="242340F9"/>
    <w:rsid w:val="25BE01BA"/>
    <w:rsid w:val="25D54AB7"/>
    <w:rsid w:val="27C12405"/>
    <w:rsid w:val="27C52DC2"/>
    <w:rsid w:val="280671AA"/>
    <w:rsid w:val="28186EDD"/>
    <w:rsid w:val="2A73664D"/>
    <w:rsid w:val="2E546C0D"/>
    <w:rsid w:val="2ED31890"/>
    <w:rsid w:val="2F177EEF"/>
    <w:rsid w:val="30161F54"/>
    <w:rsid w:val="309C7613"/>
    <w:rsid w:val="331309CD"/>
    <w:rsid w:val="33D87533"/>
    <w:rsid w:val="35AC5E63"/>
    <w:rsid w:val="36841CD6"/>
    <w:rsid w:val="384877EF"/>
    <w:rsid w:val="385B3711"/>
    <w:rsid w:val="395F3071"/>
    <w:rsid w:val="3B894C38"/>
    <w:rsid w:val="3F4F0057"/>
    <w:rsid w:val="409A1D91"/>
    <w:rsid w:val="42117E28"/>
    <w:rsid w:val="42B052F9"/>
    <w:rsid w:val="44202F4A"/>
    <w:rsid w:val="454A4722"/>
    <w:rsid w:val="45C24067"/>
    <w:rsid w:val="475F0583"/>
    <w:rsid w:val="47952A54"/>
    <w:rsid w:val="480F21D6"/>
    <w:rsid w:val="48437F9B"/>
    <w:rsid w:val="4B1C36B9"/>
    <w:rsid w:val="4E64379A"/>
    <w:rsid w:val="4E6A4AA5"/>
    <w:rsid w:val="4F8C25EA"/>
    <w:rsid w:val="52A03BD4"/>
    <w:rsid w:val="53894668"/>
    <w:rsid w:val="53FD5056"/>
    <w:rsid w:val="55C06EA5"/>
    <w:rsid w:val="56B11DBD"/>
    <w:rsid w:val="57771210"/>
    <w:rsid w:val="577C035B"/>
    <w:rsid w:val="578B633B"/>
    <w:rsid w:val="58C73E3F"/>
    <w:rsid w:val="594D769C"/>
    <w:rsid w:val="5A8648A8"/>
    <w:rsid w:val="5B4E6517"/>
    <w:rsid w:val="5BE546F8"/>
    <w:rsid w:val="5CDD5A24"/>
    <w:rsid w:val="5D2A6356"/>
    <w:rsid w:val="5EB84053"/>
    <w:rsid w:val="5EE93E95"/>
    <w:rsid w:val="5F9E23F5"/>
    <w:rsid w:val="5FADAF87"/>
    <w:rsid w:val="5FD64911"/>
    <w:rsid w:val="5FFB7BB2"/>
    <w:rsid w:val="608B48E9"/>
    <w:rsid w:val="60A1526F"/>
    <w:rsid w:val="60B77C83"/>
    <w:rsid w:val="619A3F7E"/>
    <w:rsid w:val="61CC54D8"/>
    <w:rsid w:val="6408392B"/>
    <w:rsid w:val="64BE25DF"/>
    <w:rsid w:val="64F04B2B"/>
    <w:rsid w:val="650D2C1F"/>
    <w:rsid w:val="67153300"/>
    <w:rsid w:val="675CF0CB"/>
    <w:rsid w:val="683C6BA6"/>
    <w:rsid w:val="6AAF2EDE"/>
    <w:rsid w:val="6ACE6B73"/>
    <w:rsid w:val="6C507FC1"/>
    <w:rsid w:val="6CD1429B"/>
    <w:rsid w:val="6D933B9F"/>
    <w:rsid w:val="6DA13330"/>
    <w:rsid w:val="70C879C7"/>
    <w:rsid w:val="73FF0DBD"/>
    <w:rsid w:val="74F40BDC"/>
    <w:rsid w:val="758A5ABA"/>
    <w:rsid w:val="75FF9233"/>
    <w:rsid w:val="76C21ABB"/>
    <w:rsid w:val="777B72DC"/>
    <w:rsid w:val="788A485A"/>
    <w:rsid w:val="7A5C79BB"/>
    <w:rsid w:val="7B9B0B2D"/>
    <w:rsid w:val="7B9E4577"/>
    <w:rsid w:val="7BA83F57"/>
    <w:rsid w:val="7BFBBE8B"/>
    <w:rsid w:val="7BFE590A"/>
    <w:rsid w:val="7C194D09"/>
    <w:rsid w:val="7DCB1BB4"/>
    <w:rsid w:val="7E566176"/>
    <w:rsid w:val="7E937493"/>
    <w:rsid w:val="7FB85E08"/>
    <w:rsid w:val="BF739FEC"/>
    <w:rsid w:val="C7E7EFD9"/>
    <w:rsid w:val="CFFDBD39"/>
    <w:rsid w:val="D77E8EB6"/>
    <w:rsid w:val="DEFD1783"/>
    <w:rsid w:val="E7D19CBE"/>
    <w:rsid w:val="EBBDE34F"/>
    <w:rsid w:val="F7550286"/>
    <w:rsid w:val="FDFAED69"/>
    <w:rsid w:val="FDFEE599"/>
    <w:rsid w:val="FEBEA1C6"/>
    <w:rsid w:val="FFC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adjustRightInd w:val="0"/>
      <w:snapToGrid w:val="0"/>
      <w:jc w:val="left"/>
      <w:outlineLvl w:val="0"/>
    </w:pPr>
    <w:rPr>
      <w:rFonts w:ascii="黑体" w:hAnsi="黑体" w:eastAsia="黑体" w:cs="微软雅黑"/>
    </w:rPr>
  </w:style>
  <w:style w:type="paragraph" w:styleId="4">
    <w:name w:val="heading 2"/>
    <w:basedOn w:val="3"/>
    <w:next w:val="1"/>
    <w:link w:val="20"/>
    <w:unhideWhenUsed/>
    <w:qFormat/>
    <w:uiPriority w:val="0"/>
    <w:pPr>
      <w:outlineLvl w:val="1"/>
    </w:pPr>
    <w:rPr>
      <w:rFonts w:ascii="楷体" w:hAnsi="楷体" w:eastAsia="楷体"/>
    </w:rPr>
  </w:style>
  <w:style w:type="paragraph" w:styleId="5">
    <w:name w:val="heading 3"/>
    <w:basedOn w:val="1"/>
    <w:next w:val="1"/>
    <w:link w:val="22"/>
    <w:unhideWhenUsed/>
    <w:qFormat/>
    <w:uiPriority w:val="0"/>
    <w:pPr>
      <w:ind w:firstLine="200"/>
      <w:outlineLvl w:val="2"/>
    </w:p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">
    <w:name w:val="Body Text Indent"/>
    <w:basedOn w:val="1"/>
    <w:next w:val="9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9">
    <w:name w:val="Body Text Indent 2"/>
    <w:basedOn w:val="1"/>
    <w:next w:val="10"/>
    <w:qFormat/>
    <w:uiPriority w:val="0"/>
    <w:pPr>
      <w:spacing w:after="120" w:line="480" w:lineRule="auto"/>
      <w:ind w:left="420" w:leftChars="200"/>
    </w:p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toc 3"/>
    <w:basedOn w:val="1"/>
    <w:next w:val="1"/>
    <w:qFormat/>
    <w:uiPriority w:val="0"/>
    <w:pPr>
      <w:ind w:left="840" w:leftChars="4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4">
    <w:name w:val="toc 1"/>
    <w:basedOn w:val="1"/>
    <w:next w:val="1"/>
    <w:qFormat/>
    <w:uiPriority w:val="0"/>
    <w:pPr>
      <w:ind w:firstLine="0" w:firstLineChars="0"/>
    </w:p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Body Text First Indent 2"/>
    <w:basedOn w:val="8"/>
    <w:next w:val="1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character" w:customStyle="1" w:styleId="19">
    <w:name w:val="标题 1 字符"/>
    <w:link w:val="3"/>
    <w:qFormat/>
    <w:uiPriority w:val="0"/>
    <w:rPr>
      <w:rFonts w:ascii="黑体" w:hAnsi="黑体" w:eastAsia="黑体" w:cs="微软雅黑"/>
      <w:kern w:val="2"/>
      <w:sz w:val="32"/>
      <w:szCs w:val="32"/>
    </w:rPr>
  </w:style>
  <w:style w:type="character" w:customStyle="1" w:styleId="20">
    <w:name w:val="标题 2 字符"/>
    <w:link w:val="4"/>
    <w:qFormat/>
    <w:uiPriority w:val="0"/>
    <w:rPr>
      <w:rFonts w:ascii="楷体" w:hAnsi="楷体" w:eastAsia="楷体" w:cs="微软雅黑"/>
      <w:kern w:val="2"/>
      <w:sz w:val="32"/>
      <w:szCs w:val="32"/>
    </w:rPr>
  </w:style>
  <w:style w:type="paragraph" w:customStyle="1" w:styleId="21">
    <w:name w:val="公文标题"/>
    <w:qFormat/>
    <w:uiPriority w:val="0"/>
    <w:pPr>
      <w:widowControl w:val="0"/>
      <w:spacing w:line="662" w:lineRule="exact"/>
      <w:jc w:val="center"/>
    </w:pPr>
    <w:rPr>
      <w:rFonts w:ascii="方正小标宋简体" w:hAnsi="宋体" w:eastAsia="方正小标宋简体" w:cs="Times New Roman"/>
      <w:kern w:val="2"/>
      <w:sz w:val="44"/>
      <w:szCs w:val="44"/>
      <w:lang w:val="en-US" w:eastAsia="zh-CN" w:bidi="ar-SA"/>
    </w:rPr>
  </w:style>
  <w:style w:type="character" w:customStyle="1" w:styleId="22">
    <w:name w:val="标题 3 字符"/>
    <w:link w:val="5"/>
    <w:qFormat/>
    <w:uiPriority w:val="0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2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15271</Words>
  <Characters>15806</Characters>
  <Lines>131</Lines>
  <Paragraphs>37</Paragraphs>
  <TotalTime>32</TotalTime>
  <ScaleCrop>false</ScaleCrop>
  <LinksUpToDate>false</LinksUpToDate>
  <CharactersWithSpaces>16248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2020-04-18T23:32:00Z</dcterms:created>
  <dc:creator>月亮</dc:creator>
  <cp:lastModifiedBy>Rancho</cp:lastModifiedBy>
  <cp:lastPrinted>2024-12-30T16:20:00Z</cp:lastPrinted>
  <dcterms:modified xsi:type="dcterms:W3CDTF">2024-12-30T09:37:39Z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282089711_btnclosed</vt:lpwstr>
  </property>
  <property fmtid="{D5CDD505-2E9C-101B-9397-08002B2CF9AE}" pid="4" name="ICV">
    <vt:lpwstr>7875DFA6590D4CC3A7EB981AA2A3E33D_13</vt:lpwstr>
  </property>
  <property fmtid="{D5CDD505-2E9C-101B-9397-08002B2CF9AE}" pid="5" name="KSOTemplateDocerSaveRecord">
    <vt:lpwstr>eyJoZGlkIjoiNGJjMTQ3MjlhOTIzYzA2NWY1OTQ3ODRjNDEzZWExZGMiLCJ1c2VySWQiOiI1NTk4NDAzOTcifQ==</vt:lpwstr>
  </property>
</Properties>
</file>